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4A" w:rsidRDefault="009B1A4A" w:rsidP="009B1A4A">
      <w:pPr>
        <w:rPr>
          <w:b/>
          <w:sz w:val="40"/>
          <w:szCs w:val="40"/>
        </w:rPr>
      </w:pPr>
      <w:r>
        <w:rPr>
          <w:rFonts w:ascii="Times New Roman" w:hAnsi="Times New Roman"/>
          <w:noProof/>
          <w:sz w:val="24"/>
          <w:szCs w:val="24"/>
          <w:lang w:eastAsia="it-IT"/>
        </w:rPr>
        <w:drawing>
          <wp:anchor distT="36576" distB="36576" distL="36576" distR="36576" simplePos="0" relativeHeight="251658752" behindDoc="0" locked="0" layoutInCell="1" allowOverlap="1" wp14:anchorId="02D2CCB4" wp14:editId="6C03BD2D">
            <wp:simplePos x="0" y="0"/>
            <wp:positionH relativeFrom="column">
              <wp:posOffset>-635</wp:posOffset>
            </wp:positionH>
            <wp:positionV relativeFrom="paragraph">
              <wp:posOffset>-174227</wp:posOffset>
            </wp:positionV>
            <wp:extent cx="1494529" cy="1902712"/>
            <wp:effectExtent l="0" t="0" r="0" b="254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529" cy="1902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  <w:szCs w:val="40"/>
        </w:rPr>
        <w:t xml:space="preserve">             </w:t>
      </w:r>
    </w:p>
    <w:p w:rsidR="009F4101" w:rsidRPr="009F4101" w:rsidRDefault="009B1A4A" w:rsidP="009B1A4A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F4101" w:rsidRPr="009F4101">
        <w:rPr>
          <w:b/>
          <w:sz w:val="40"/>
          <w:szCs w:val="40"/>
        </w:rPr>
        <w:t>LE IMPLICAZIONI DELLA PALESTRA</w:t>
      </w:r>
    </w:p>
    <w:p w:rsidR="003C190F" w:rsidRPr="009F4101" w:rsidRDefault="009B1A4A" w:rsidP="00BA4A7B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3C190F" w:rsidRPr="009F4101">
        <w:rPr>
          <w:b/>
          <w:sz w:val="32"/>
          <w:szCs w:val="32"/>
        </w:rPr>
        <w:t>MONOLOGO</w:t>
      </w:r>
      <w:r w:rsidR="009F4101" w:rsidRPr="009F4101">
        <w:rPr>
          <w:b/>
          <w:sz w:val="32"/>
          <w:szCs w:val="32"/>
        </w:rPr>
        <w:t xml:space="preserve"> COMICO</w:t>
      </w:r>
    </w:p>
    <w:p w:rsidR="009F4101" w:rsidRDefault="009B1A4A" w:rsidP="00BA4A7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d</w:t>
      </w:r>
      <w:r w:rsidR="009F4101" w:rsidRPr="009F4101">
        <w:rPr>
          <w:b/>
          <w:sz w:val="28"/>
          <w:szCs w:val="28"/>
        </w:rPr>
        <w:t>i Stefania De Ruvo</w:t>
      </w:r>
      <w:bookmarkStart w:id="0" w:name="_GoBack"/>
      <w:bookmarkEnd w:id="0"/>
    </w:p>
    <w:p w:rsidR="00BA4A7B" w:rsidRDefault="009B1A4A" w:rsidP="00BA4A7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hyperlink r:id="rId7" w:history="1">
        <w:r w:rsidR="00BA4A7B" w:rsidRPr="003C3798">
          <w:rPr>
            <w:rStyle w:val="Collegamentoipertestuale"/>
            <w:b/>
            <w:sz w:val="28"/>
            <w:szCs w:val="28"/>
          </w:rPr>
          <w:t>deruvostefania@gmail.com</w:t>
        </w:r>
      </w:hyperlink>
    </w:p>
    <w:p w:rsidR="00BA4A7B" w:rsidRDefault="00BA4A7B" w:rsidP="00BA4A7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in fase di registrazione alla Siae</w:t>
      </w:r>
    </w:p>
    <w:p w:rsidR="003343E2" w:rsidRPr="002D1ED2" w:rsidRDefault="003343E2" w:rsidP="000B5C0E">
      <w:pPr>
        <w:tabs>
          <w:tab w:val="left" w:pos="2175"/>
        </w:tabs>
        <w:rPr>
          <w:b/>
          <w:sz w:val="24"/>
          <w:szCs w:val="24"/>
        </w:rPr>
      </w:pPr>
    </w:p>
    <w:p w:rsidR="009F4101" w:rsidRDefault="00B3561A" w:rsidP="00C15AE6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Salve, m</w:t>
      </w:r>
      <w:r w:rsidR="0047722D" w:rsidRPr="002D1ED2">
        <w:rPr>
          <w:sz w:val="24"/>
          <w:szCs w:val="24"/>
        </w:rPr>
        <w:t>i chiamo Stefania, ho 45 anni e i</w:t>
      </w:r>
      <w:r w:rsidR="00C8198E" w:rsidRPr="002D1ED2">
        <w:rPr>
          <w:sz w:val="24"/>
          <w:szCs w:val="24"/>
        </w:rPr>
        <w:t>eri</w:t>
      </w:r>
      <w:r w:rsidR="00E175EF">
        <w:rPr>
          <w:sz w:val="24"/>
          <w:szCs w:val="24"/>
        </w:rPr>
        <w:t>,</w:t>
      </w:r>
      <w:r w:rsidR="00C8198E" w:rsidRPr="002D1ED2">
        <w:rPr>
          <w:sz w:val="24"/>
          <w:szCs w:val="24"/>
        </w:rPr>
        <w:t xml:space="preserve"> mi son</w:t>
      </w:r>
      <w:r w:rsidR="00554DC2" w:rsidRPr="002D1ED2">
        <w:rPr>
          <w:sz w:val="24"/>
          <w:szCs w:val="24"/>
        </w:rPr>
        <w:t>o iscritta in palestra.</w:t>
      </w:r>
      <w:r w:rsidR="00C51436" w:rsidRPr="002D1ED2">
        <w:rPr>
          <w:sz w:val="24"/>
          <w:szCs w:val="24"/>
        </w:rPr>
        <w:t xml:space="preserve"> </w:t>
      </w:r>
      <w:r w:rsidR="00C51436" w:rsidRPr="009F4101">
        <w:rPr>
          <w:i/>
          <w:sz w:val="24"/>
          <w:szCs w:val="24"/>
        </w:rPr>
        <w:t>(sospiro)</w:t>
      </w:r>
      <w:r w:rsidR="00C51436" w:rsidRPr="002D1ED2">
        <w:rPr>
          <w:sz w:val="24"/>
          <w:szCs w:val="24"/>
        </w:rPr>
        <w:t xml:space="preserve"> </w:t>
      </w:r>
    </w:p>
    <w:p w:rsidR="00E175EF" w:rsidRDefault="00E175EF" w:rsidP="009F410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problema?</w:t>
      </w:r>
      <w:r w:rsidR="00C51436" w:rsidRPr="002D1ED2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="00C51436" w:rsidRPr="002D1ED2">
        <w:rPr>
          <w:sz w:val="24"/>
          <w:szCs w:val="24"/>
        </w:rPr>
        <w:t xml:space="preserve"> non siete una donna di mezza età, vicina alla menopausa e di una certa corporatura</w:t>
      </w:r>
      <w:r>
        <w:rPr>
          <w:sz w:val="24"/>
          <w:szCs w:val="24"/>
        </w:rPr>
        <w:t xml:space="preserve">, non potete </w:t>
      </w:r>
      <w:r w:rsidRPr="002D1ED2">
        <w:rPr>
          <w:sz w:val="24"/>
          <w:szCs w:val="24"/>
        </w:rPr>
        <w:t xml:space="preserve">capite le </w:t>
      </w:r>
      <w:r>
        <w:rPr>
          <w:sz w:val="24"/>
          <w:szCs w:val="24"/>
        </w:rPr>
        <w:t>implicazioni</w:t>
      </w:r>
      <w:r w:rsidRPr="002D1ED2">
        <w:rPr>
          <w:sz w:val="24"/>
          <w:szCs w:val="24"/>
        </w:rPr>
        <w:t xml:space="preserve"> di un tale evento</w:t>
      </w:r>
      <w:r w:rsidR="00C51436" w:rsidRPr="002D1ED2">
        <w:rPr>
          <w:sz w:val="24"/>
          <w:szCs w:val="24"/>
        </w:rPr>
        <w:t>. Iscrivermi in palestra per me è stato un momento epocale.</w:t>
      </w:r>
      <w:r w:rsidR="009F4101">
        <w:rPr>
          <w:sz w:val="24"/>
          <w:szCs w:val="24"/>
        </w:rPr>
        <w:t xml:space="preserve"> </w:t>
      </w:r>
    </w:p>
    <w:p w:rsidR="00E175EF" w:rsidRDefault="009F4101" w:rsidP="009F410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Non l’ho fatto spontaneamente, sono stata</w:t>
      </w:r>
      <w:r w:rsidR="003B6AB6" w:rsidRPr="002D1ED2">
        <w:rPr>
          <w:sz w:val="24"/>
          <w:szCs w:val="24"/>
        </w:rPr>
        <w:t xml:space="preserve"> </w:t>
      </w:r>
      <w:r>
        <w:rPr>
          <w:sz w:val="24"/>
          <w:szCs w:val="24"/>
        </w:rPr>
        <w:t>obbligata:</w:t>
      </w:r>
      <w:r w:rsidR="00B3561A" w:rsidRPr="002D1ED2">
        <w:rPr>
          <w:sz w:val="24"/>
          <w:szCs w:val="24"/>
        </w:rPr>
        <w:t xml:space="preserve"> una questione di salute</w:t>
      </w:r>
      <w:r w:rsidR="00C51436" w:rsidRPr="002D1ED2">
        <w:rPr>
          <w:sz w:val="24"/>
          <w:szCs w:val="24"/>
        </w:rPr>
        <w:t xml:space="preserve">. I 40 sono gli anni della svolta, il </w:t>
      </w:r>
      <w:r w:rsidR="003B6AB6" w:rsidRPr="002D1ED2">
        <w:rPr>
          <w:sz w:val="24"/>
          <w:szCs w:val="24"/>
        </w:rPr>
        <w:t>così detto “</w:t>
      </w:r>
      <w:r w:rsidR="00C51436" w:rsidRPr="002D1ED2">
        <w:rPr>
          <w:sz w:val="24"/>
          <w:szCs w:val="24"/>
        </w:rPr>
        <w:t>giro di boa</w:t>
      </w:r>
      <w:r w:rsidR="003B6AB6" w:rsidRPr="002D1ED2">
        <w:rPr>
          <w:sz w:val="24"/>
          <w:szCs w:val="24"/>
        </w:rPr>
        <w:t>”</w:t>
      </w:r>
      <w:r w:rsidR="00C51436" w:rsidRPr="002D1ED2">
        <w:rPr>
          <w:sz w:val="24"/>
          <w:szCs w:val="24"/>
        </w:rPr>
        <w:t xml:space="preserve">, o arrivi ancora col fiato e le gambe o non ci torni a riva. Fai prima a legarti a quella stramaledetta boa ed aspettare la fine. </w:t>
      </w:r>
    </w:p>
    <w:p w:rsidR="00B3561A" w:rsidRPr="002D1ED2" w:rsidRDefault="00C51436" w:rsidP="009F4101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 xml:space="preserve">Dopo i 40 il metabolismo rallenta. Facciamo un confronto automobilistico: da giovane il tuo metabolismo è come una Ferrari, consuma come </w:t>
      </w:r>
      <w:r w:rsidR="00E175EF">
        <w:rPr>
          <w:sz w:val="24"/>
          <w:szCs w:val="24"/>
        </w:rPr>
        <w:t>un dannato ma almeno ti diverti;</w:t>
      </w:r>
      <w:r w:rsidRPr="002D1ED2">
        <w:rPr>
          <w:sz w:val="24"/>
          <w:szCs w:val="24"/>
        </w:rPr>
        <w:t xml:space="preserve"> dopo i 40</w:t>
      </w:r>
      <w:r w:rsidR="00125744" w:rsidRPr="002D1ED2">
        <w:rPr>
          <w:sz w:val="24"/>
          <w:szCs w:val="24"/>
        </w:rPr>
        <w:t xml:space="preserve"> è come una seicento e per di più guidata dal solito</w:t>
      </w:r>
      <w:r w:rsidR="009F4101">
        <w:rPr>
          <w:sz w:val="24"/>
          <w:szCs w:val="24"/>
        </w:rPr>
        <w:t xml:space="preserve"> vecchietto col cappello.</w:t>
      </w:r>
      <w:r w:rsidRPr="002D1ED2">
        <w:rPr>
          <w:sz w:val="24"/>
          <w:szCs w:val="24"/>
        </w:rPr>
        <w:t xml:space="preserve"> </w:t>
      </w:r>
      <w:r w:rsidR="009F4101">
        <w:rPr>
          <w:sz w:val="24"/>
          <w:szCs w:val="24"/>
        </w:rPr>
        <w:t>P</w:t>
      </w:r>
      <w:r w:rsidRPr="002D1ED2">
        <w:rPr>
          <w:sz w:val="24"/>
          <w:szCs w:val="24"/>
        </w:rPr>
        <w:t>rima</w:t>
      </w:r>
      <w:r w:rsidR="00E175EF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il tuo fisico ti permetteva di passare la notte a ballare e di cibarti </w:t>
      </w:r>
      <w:r w:rsidR="00E175EF">
        <w:rPr>
          <w:sz w:val="24"/>
          <w:szCs w:val="24"/>
        </w:rPr>
        <w:t>di ogni immaginabile schifezza;</w:t>
      </w:r>
      <w:r w:rsidR="00342D57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adesso</w:t>
      </w:r>
      <w:r w:rsidR="00E175EF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soffri di riflusso gastrico se </w:t>
      </w:r>
      <w:r w:rsidR="003B6AB6" w:rsidRPr="002D1ED2">
        <w:rPr>
          <w:sz w:val="24"/>
          <w:szCs w:val="24"/>
        </w:rPr>
        <w:t xml:space="preserve">solo </w:t>
      </w:r>
      <w:r w:rsidR="00125744" w:rsidRPr="002D1ED2">
        <w:rPr>
          <w:sz w:val="24"/>
          <w:szCs w:val="24"/>
        </w:rPr>
        <w:t xml:space="preserve">ti venisse la malaugurata idea di </w:t>
      </w:r>
      <w:r w:rsidRPr="002D1ED2">
        <w:rPr>
          <w:sz w:val="24"/>
          <w:szCs w:val="24"/>
        </w:rPr>
        <w:t>mangi</w:t>
      </w:r>
      <w:r w:rsidR="00125744" w:rsidRPr="002D1ED2">
        <w:rPr>
          <w:sz w:val="24"/>
          <w:szCs w:val="24"/>
        </w:rPr>
        <w:t>are</w:t>
      </w:r>
      <w:r w:rsidRPr="002D1ED2">
        <w:rPr>
          <w:sz w:val="24"/>
          <w:szCs w:val="24"/>
        </w:rPr>
        <w:t xml:space="preserve"> la minestrina dopo le venti di sera.</w:t>
      </w:r>
    </w:p>
    <w:p w:rsidR="00C51436" w:rsidRPr="002D1ED2" w:rsidRDefault="00C51436" w:rsidP="00E175EF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Ai</w:t>
      </w:r>
      <w:r w:rsidR="00B3561A" w:rsidRPr="002D1ED2">
        <w:rPr>
          <w:sz w:val="24"/>
          <w:szCs w:val="24"/>
        </w:rPr>
        <w:t xml:space="preserve"> 40</w:t>
      </w:r>
      <w:r w:rsidR="003B6AB6" w:rsidRPr="002D1ED2">
        <w:rPr>
          <w:sz w:val="24"/>
          <w:szCs w:val="24"/>
        </w:rPr>
        <w:t xml:space="preserve"> anni</w:t>
      </w:r>
      <w:r w:rsidR="00B3561A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devi arrivare in piena forma</w:t>
      </w:r>
      <w:r w:rsidR="009F4101">
        <w:rPr>
          <w:sz w:val="24"/>
          <w:szCs w:val="24"/>
        </w:rPr>
        <w:t>, altrimenti non potrai mai</w:t>
      </w:r>
      <w:r w:rsidR="00125744" w:rsidRPr="002D1ED2">
        <w:rPr>
          <w:sz w:val="24"/>
          <w:szCs w:val="24"/>
        </w:rPr>
        <w:t xml:space="preserve"> </w:t>
      </w:r>
      <w:r w:rsidR="00342D57" w:rsidRPr="002D1ED2">
        <w:rPr>
          <w:sz w:val="24"/>
          <w:szCs w:val="24"/>
        </w:rPr>
        <w:t>sopportare</w:t>
      </w:r>
      <w:r w:rsidRPr="002D1ED2">
        <w:rPr>
          <w:sz w:val="24"/>
          <w:szCs w:val="24"/>
        </w:rPr>
        <w:t xml:space="preserve"> </w:t>
      </w:r>
      <w:r w:rsidR="00125744" w:rsidRPr="002D1ED2">
        <w:rPr>
          <w:sz w:val="24"/>
          <w:szCs w:val="24"/>
        </w:rPr>
        <w:t>il</w:t>
      </w:r>
      <w:r w:rsidRPr="002D1ED2">
        <w:rPr>
          <w:sz w:val="24"/>
          <w:szCs w:val="24"/>
        </w:rPr>
        <w:t xml:space="preserve"> decadimento fisiologico</w:t>
      </w:r>
      <w:r w:rsidR="00125744" w:rsidRPr="002D1ED2">
        <w:rPr>
          <w:sz w:val="24"/>
          <w:szCs w:val="24"/>
        </w:rPr>
        <w:t xml:space="preserve"> che subiamo tutti passati gli anta, devi avere un margine positivo </w:t>
      </w:r>
      <w:r w:rsidR="003B6AB6" w:rsidRPr="002D1ED2">
        <w:rPr>
          <w:sz w:val="24"/>
          <w:szCs w:val="24"/>
        </w:rPr>
        <w:t xml:space="preserve">da giocarti, </w:t>
      </w:r>
      <w:r w:rsidR="00125744" w:rsidRPr="002D1ED2">
        <w:rPr>
          <w:sz w:val="24"/>
          <w:szCs w:val="24"/>
        </w:rPr>
        <w:t>ma</w:t>
      </w:r>
      <w:r w:rsidRPr="002D1ED2">
        <w:rPr>
          <w:sz w:val="24"/>
          <w:szCs w:val="24"/>
        </w:rPr>
        <w:t xml:space="preserve"> se quel margine lo hai </w:t>
      </w:r>
      <w:r w:rsidR="00125744" w:rsidRPr="002D1ED2">
        <w:rPr>
          <w:sz w:val="24"/>
          <w:szCs w:val="24"/>
        </w:rPr>
        <w:t>perso</w:t>
      </w:r>
      <w:r w:rsidRPr="002D1ED2">
        <w:rPr>
          <w:sz w:val="24"/>
          <w:szCs w:val="24"/>
        </w:rPr>
        <w:t xml:space="preserve"> tra i 30 ed i 35</w:t>
      </w:r>
      <w:r w:rsidR="00E175EF">
        <w:rPr>
          <w:sz w:val="24"/>
          <w:szCs w:val="24"/>
        </w:rPr>
        <w:t xml:space="preserve"> anni</w:t>
      </w:r>
      <w:r w:rsidRPr="002D1ED2">
        <w:rPr>
          <w:sz w:val="24"/>
          <w:szCs w:val="24"/>
        </w:rPr>
        <w:t>,</w:t>
      </w:r>
      <w:r w:rsidR="00125744" w:rsidRPr="002D1ED2">
        <w:rPr>
          <w:sz w:val="24"/>
          <w:szCs w:val="24"/>
        </w:rPr>
        <w:t xml:space="preserve"> come la sottoscritta</w:t>
      </w:r>
      <w:r w:rsidR="009F4101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devi rimediare</w:t>
      </w:r>
      <w:r w:rsidR="00125744" w:rsidRPr="002D1ED2">
        <w:rPr>
          <w:sz w:val="24"/>
          <w:szCs w:val="24"/>
        </w:rPr>
        <w:t xml:space="preserve"> subito</w:t>
      </w:r>
      <w:r w:rsidRPr="002D1ED2">
        <w:rPr>
          <w:sz w:val="24"/>
          <w:szCs w:val="24"/>
        </w:rPr>
        <w:t>:</w:t>
      </w:r>
      <w:r w:rsidR="00B3561A" w:rsidRPr="002D1ED2">
        <w:rPr>
          <w:sz w:val="24"/>
          <w:szCs w:val="24"/>
        </w:rPr>
        <w:t xml:space="preserve"> o</w:t>
      </w:r>
      <w:r w:rsidRPr="002D1ED2">
        <w:rPr>
          <w:sz w:val="24"/>
          <w:szCs w:val="24"/>
        </w:rPr>
        <w:t xml:space="preserve"> </w:t>
      </w:r>
      <w:r w:rsidR="00B3561A" w:rsidRPr="002D1ED2">
        <w:rPr>
          <w:sz w:val="24"/>
          <w:szCs w:val="24"/>
        </w:rPr>
        <w:t>si migliora adess</w:t>
      </w:r>
      <w:r w:rsidR="003C190F" w:rsidRPr="002D1ED2">
        <w:rPr>
          <w:sz w:val="24"/>
          <w:szCs w:val="24"/>
        </w:rPr>
        <w:t xml:space="preserve">o o mai più. </w:t>
      </w:r>
      <w:r w:rsidR="00342D57" w:rsidRPr="002D1ED2">
        <w:rPr>
          <w:sz w:val="24"/>
          <w:szCs w:val="24"/>
        </w:rPr>
        <w:t xml:space="preserve">E non parlo di estetica, a quella ci ho rinunciato anni fa, </w:t>
      </w:r>
      <w:r w:rsidR="00125744" w:rsidRPr="002D1ED2">
        <w:rPr>
          <w:sz w:val="24"/>
          <w:szCs w:val="24"/>
        </w:rPr>
        <w:t>io</w:t>
      </w:r>
      <w:r w:rsidR="00342D57" w:rsidRPr="002D1ED2">
        <w:rPr>
          <w:sz w:val="24"/>
          <w:szCs w:val="24"/>
        </w:rPr>
        <w:t xml:space="preserve"> </w:t>
      </w:r>
      <w:r w:rsidR="00B73CEB" w:rsidRPr="002D1ED2">
        <w:rPr>
          <w:sz w:val="24"/>
          <w:szCs w:val="24"/>
        </w:rPr>
        <w:t>ho raggiunto il mio apice in quei pochi giorni dalla scomparsa dell’ultimo brufolo di acne giovanile</w:t>
      </w:r>
      <w:r w:rsidR="009F4101">
        <w:rPr>
          <w:sz w:val="24"/>
          <w:szCs w:val="24"/>
        </w:rPr>
        <w:t>,</w:t>
      </w:r>
      <w:r w:rsidR="00B73CEB" w:rsidRPr="002D1ED2">
        <w:rPr>
          <w:sz w:val="24"/>
          <w:szCs w:val="24"/>
        </w:rPr>
        <w:t xml:space="preserve"> alla comparsa delle prime placche di buccia di arancia… praticamente dieci giorni e 16 ore precise.</w:t>
      </w:r>
    </w:p>
    <w:p w:rsidR="00E175EF" w:rsidRDefault="00125744" w:rsidP="00E175EF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 xml:space="preserve">Io adesso punto sulla bellezza interiore, </w:t>
      </w:r>
      <w:r w:rsidR="00611B56" w:rsidRPr="002D1ED2">
        <w:rPr>
          <w:sz w:val="24"/>
          <w:szCs w:val="24"/>
        </w:rPr>
        <w:t>su</w:t>
      </w:r>
      <w:r w:rsidRPr="002D1ED2">
        <w:rPr>
          <w:sz w:val="24"/>
          <w:szCs w:val="24"/>
        </w:rPr>
        <w:t>i</w:t>
      </w:r>
      <w:r w:rsidR="00611B56" w:rsidRPr="002D1ED2">
        <w:rPr>
          <w:sz w:val="24"/>
          <w:szCs w:val="24"/>
        </w:rPr>
        <w:t xml:space="preserve"> miei</w:t>
      </w:r>
      <w:r w:rsidRPr="002D1ED2">
        <w:rPr>
          <w:sz w:val="24"/>
          <w:szCs w:val="24"/>
        </w:rPr>
        <w:t xml:space="preserve"> o</w:t>
      </w:r>
      <w:r w:rsidR="003C190F" w:rsidRPr="002D1ED2">
        <w:rPr>
          <w:sz w:val="24"/>
          <w:szCs w:val="24"/>
        </w:rPr>
        <w:t>rg</w:t>
      </w:r>
      <w:r w:rsidR="00C51436" w:rsidRPr="002D1ED2">
        <w:rPr>
          <w:sz w:val="24"/>
          <w:szCs w:val="24"/>
        </w:rPr>
        <w:t>a</w:t>
      </w:r>
      <w:r w:rsidR="003C190F" w:rsidRPr="002D1ED2">
        <w:rPr>
          <w:sz w:val="24"/>
          <w:szCs w:val="24"/>
        </w:rPr>
        <w:t xml:space="preserve">ni </w:t>
      </w:r>
      <w:r w:rsidRPr="002D1ED2">
        <w:rPr>
          <w:sz w:val="24"/>
          <w:szCs w:val="24"/>
        </w:rPr>
        <w:t>interni: il colon sta bene, un po’ irritato ma è</w:t>
      </w:r>
      <w:r w:rsidR="003B6AB6" w:rsidRPr="002D1ED2">
        <w:rPr>
          <w:sz w:val="24"/>
          <w:szCs w:val="24"/>
        </w:rPr>
        <w:t xml:space="preserve"> il minimo</w:t>
      </w:r>
      <w:r w:rsidR="00611B56" w:rsidRPr="002D1ED2">
        <w:rPr>
          <w:sz w:val="24"/>
          <w:szCs w:val="24"/>
        </w:rPr>
        <w:t xml:space="preserve"> con la vita d’oggi;</w:t>
      </w:r>
      <w:r w:rsidR="003B6AB6" w:rsidRPr="002D1ED2">
        <w:rPr>
          <w:sz w:val="24"/>
          <w:szCs w:val="24"/>
        </w:rPr>
        <w:t xml:space="preserve"> il pancreas</w:t>
      </w:r>
      <w:r w:rsidR="00611B56" w:rsidRPr="002D1ED2">
        <w:rPr>
          <w:sz w:val="24"/>
          <w:szCs w:val="24"/>
        </w:rPr>
        <w:t xml:space="preserve"> e la milza</w:t>
      </w:r>
      <w:r w:rsidR="003B6AB6" w:rsidRPr="002D1ED2">
        <w:rPr>
          <w:sz w:val="24"/>
          <w:szCs w:val="24"/>
        </w:rPr>
        <w:t xml:space="preserve"> </w:t>
      </w:r>
      <w:r w:rsidR="00611B56" w:rsidRPr="002D1ED2">
        <w:rPr>
          <w:sz w:val="24"/>
          <w:szCs w:val="24"/>
        </w:rPr>
        <w:t>sono</w:t>
      </w:r>
      <w:r w:rsidR="003B6AB6" w:rsidRPr="002D1ED2">
        <w:rPr>
          <w:sz w:val="24"/>
          <w:szCs w:val="24"/>
        </w:rPr>
        <w:t xml:space="preserve"> un bij</w:t>
      </w:r>
      <w:r w:rsidR="00611B56" w:rsidRPr="002D1ED2">
        <w:rPr>
          <w:sz w:val="24"/>
          <w:szCs w:val="24"/>
        </w:rPr>
        <w:t>eaux, mi danno tante soddisfazioni;</w:t>
      </w:r>
      <w:r w:rsidRPr="002D1ED2">
        <w:rPr>
          <w:sz w:val="24"/>
          <w:szCs w:val="24"/>
        </w:rPr>
        <w:t xml:space="preserve"> il fegato è un po’ grasso</w:t>
      </w:r>
      <w:r w:rsidR="009F4101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il che mi priva pure della soddisfazione di dire “io non sono un oca</w:t>
      </w:r>
      <w:r w:rsidR="00E175EF">
        <w:rPr>
          <w:sz w:val="24"/>
          <w:szCs w:val="24"/>
        </w:rPr>
        <w:t>!”; il cuore va a braccetto con il colon:</w:t>
      </w:r>
      <w:r w:rsidRPr="002D1ED2">
        <w:rPr>
          <w:sz w:val="24"/>
          <w:szCs w:val="24"/>
        </w:rPr>
        <w:t xml:space="preserve"> quando il primo si irrita</w:t>
      </w:r>
      <w:r w:rsidR="00E175EF">
        <w:rPr>
          <w:sz w:val="24"/>
          <w:szCs w:val="24"/>
        </w:rPr>
        <w:t>, il secondo batte un colpo;</w:t>
      </w:r>
      <w:r w:rsidRPr="002D1ED2">
        <w:rPr>
          <w:sz w:val="24"/>
          <w:szCs w:val="24"/>
        </w:rPr>
        <w:t xml:space="preserve"> lo stomaco eh… quello ha una tresca con l’esofago, gli fa continui regali</w:t>
      </w:r>
      <w:r w:rsidR="00611B56" w:rsidRPr="002D1ED2">
        <w:rPr>
          <w:sz w:val="24"/>
          <w:szCs w:val="24"/>
        </w:rPr>
        <w:t>…</w:t>
      </w:r>
      <w:r w:rsidRPr="002D1ED2">
        <w:rPr>
          <w:sz w:val="24"/>
          <w:szCs w:val="24"/>
        </w:rPr>
        <w:t xml:space="preserve"> acidi</w:t>
      </w:r>
      <w:r w:rsidR="00611B56" w:rsidRPr="002D1ED2">
        <w:rPr>
          <w:sz w:val="24"/>
          <w:szCs w:val="24"/>
        </w:rPr>
        <w:t>.</w:t>
      </w:r>
      <w:r w:rsidR="003B6AB6" w:rsidRPr="002D1ED2">
        <w:rPr>
          <w:sz w:val="24"/>
          <w:szCs w:val="24"/>
        </w:rPr>
        <w:t xml:space="preserve"> </w:t>
      </w:r>
    </w:p>
    <w:p w:rsidR="00B3561A" w:rsidRPr="002D1ED2" w:rsidRDefault="00611B56" w:rsidP="00B3561A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T</w:t>
      </w:r>
      <w:r w:rsidR="003B6AB6" w:rsidRPr="002D1ED2">
        <w:rPr>
          <w:sz w:val="24"/>
          <w:szCs w:val="24"/>
        </w:rPr>
        <w:t>utto sommato son</w:t>
      </w:r>
      <w:r w:rsidR="00125744" w:rsidRPr="002D1ED2">
        <w:rPr>
          <w:sz w:val="24"/>
          <w:szCs w:val="24"/>
        </w:rPr>
        <w:t>o una bella persona</w:t>
      </w:r>
      <w:r w:rsidRPr="002D1ED2">
        <w:rPr>
          <w:sz w:val="24"/>
          <w:szCs w:val="24"/>
        </w:rPr>
        <w:t>,</w:t>
      </w:r>
      <w:r w:rsidR="00125744" w:rsidRPr="002D1ED2">
        <w:rPr>
          <w:sz w:val="24"/>
          <w:szCs w:val="24"/>
        </w:rPr>
        <w:t xml:space="preserve"> dentro</w:t>
      </w:r>
      <w:r w:rsidRPr="002D1ED2">
        <w:rPr>
          <w:sz w:val="24"/>
          <w:szCs w:val="24"/>
        </w:rPr>
        <w:t>.</w:t>
      </w:r>
      <w:r w:rsidR="00125744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Per mantenermi così c</w:t>
      </w:r>
      <w:r w:rsidR="00125744" w:rsidRPr="002D1ED2">
        <w:rPr>
          <w:sz w:val="24"/>
          <w:szCs w:val="24"/>
        </w:rPr>
        <w:t>i metterei la f</w:t>
      </w:r>
      <w:r w:rsidR="00B3561A" w:rsidRPr="002D1ED2">
        <w:rPr>
          <w:sz w:val="24"/>
          <w:szCs w:val="24"/>
        </w:rPr>
        <w:t>irma</w:t>
      </w:r>
      <w:r w:rsidR="003B6AB6" w:rsidRPr="002D1ED2">
        <w:rPr>
          <w:sz w:val="24"/>
          <w:szCs w:val="24"/>
        </w:rPr>
        <w:t>, a sangue, che poi verrebbe</w:t>
      </w:r>
      <w:r w:rsidR="009F4101">
        <w:rPr>
          <w:sz w:val="24"/>
          <w:szCs w:val="24"/>
        </w:rPr>
        <w:t xml:space="preserve"> una firma bellissima</w:t>
      </w:r>
      <w:r w:rsidR="00E175EF">
        <w:rPr>
          <w:sz w:val="24"/>
          <w:szCs w:val="24"/>
        </w:rPr>
        <w:t xml:space="preserve"> eh…</w:t>
      </w:r>
      <w:r w:rsidR="003B6AB6" w:rsidRPr="002D1ED2">
        <w:rPr>
          <w:sz w:val="24"/>
          <w:szCs w:val="24"/>
        </w:rPr>
        <w:t xml:space="preserve"> di un rosso</w:t>
      </w:r>
      <w:r w:rsidR="009F4101">
        <w:rPr>
          <w:sz w:val="24"/>
          <w:szCs w:val="24"/>
        </w:rPr>
        <w:t xml:space="preserve"> così</w:t>
      </w:r>
      <w:r w:rsidR="003B6AB6" w:rsidRPr="002D1ED2">
        <w:rPr>
          <w:sz w:val="24"/>
          <w:szCs w:val="24"/>
        </w:rPr>
        <w:t xml:space="preserve"> vivo e lucido come solo un colesterolo sopra i 220 sa dare.</w:t>
      </w:r>
      <w:r w:rsidR="00B3561A" w:rsidRPr="002D1ED2">
        <w:rPr>
          <w:sz w:val="24"/>
          <w:szCs w:val="24"/>
        </w:rPr>
        <w:t xml:space="preserve"> </w:t>
      </w:r>
    </w:p>
    <w:p w:rsidR="009C0282" w:rsidRPr="002D1ED2" w:rsidRDefault="009C0282" w:rsidP="0047722D">
      <w:pPr>
        <w:jc w:val="both"/>
        <w:rPr>
          <w:sz w:val="24"/>
          <w:szCs w:val="24"/>
        </w:rPr>
      </w:pPr>
    </w:p>
    <w:p w:rsidR="0047722D" w:rsidRPr="002D1ED2" w:rsidRDefault="0047722D" w:rsidP="0047722D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Ieri</w:t>
      </w:r>
      <w:r w:rsidR="00E175EF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mi sono iscritta in palestra.</w:t>
      </w:r>
    </w:p>
    <w:p w:rsidR="00797681" w:rsidRPr="002D1ED2" w:rsidRDefault="00DD1E5F" w:rsidP="00C15AE6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Ho provato a fare ginnastica in casa ma non ha funzionato.</w:t>
      </w:r>
      <w:r w:rsidR="00797681" w:rsidRPr="002D1ED2">
        <w:rPr>
          <w:sz w:val="24"/>
          <w:szCs w:val="24"/>
        </w:rPr>
        <w:t xml:space="preserve"> Io sono della generazione delle videocassette</w:t>
      </w:r>
      <w:r w:rsidR="00E175EF">
        <w:rPr>
          <w:sz w:val="24"/>
          <w:szCs w:val="24"/>
        </w:rPr>
        <w:t>, ve le</w:t>
      </w:r>
      <w:r w:rsidR="00797681" w:rsidRPr="002D1ED2">
        <w:rPr>
          <w:sz w:val="24"/>
          <w:szCs w:val="24"/>
        </w:rPr>
        <w:t xml:space="preserve"> ricorda</w:t>
      </w:r>
      <w:r w:rsidR="00E175EF">
        <w:rPr>
          <w:sz w:val="24"/>
          <w:szCs w:val="24"/>
        </w:rPr>
        <w:t>te le videocassette di aerobica?</w:t>
      </w:r>
      <w:r w:rsidR="00797681" w:rsidRPr="002D1ED2">
        <w:rPr>
          <w:sz w:val="24"/>
          <w:szCs w:val="24"/>
        </w:rPr>
        <w:t xml:space="preserve"> </w:t>
      </w:r>
      <w:r w:rsidR="00E175EF">
        <w:rPr>
          <w:sz w:val="24"/>
          <w:szCs w:val="24"/>
        </w:rPr>
        <w:t>Q</w:t>
      </w:r>
      <w:r w:rsidR="00797681" w:rsidRPr="002D1ED2">
        <w:rPr>
          <w:sz w:val="24"/>
          <w:szCs w:val="24"/>
        </w:rPr>
        <w:t>uelle con Jane Fonda erano il massimo. Io non ho mai potuto permettermele e così ripiegavo con quel che potevo. Nella mia</w:t>
      </w:r>
      <w:r w:rsidR="00E175EF">
        <w:rPr>
          <w:sz w:val="24"/>
          <w:szCs w:val="24"/>
        </w:rPr>
        <w:t>,</w:t>
      </w:r>
      <w:r w:rsidR="00797681" w:rsidRPr="002D1ED2">
        <w:rPr>
          <w:sz w:val="24"/>
          <w:szCs w:val="24"/>
        </w:rPr>
        <w:t xml:space="preserve"> </w:t>
      </w:r>
      <w:r w:rsidR="00797681" w:rsidRPr="002D1ED2">
        <w:rPr>
          <w:sz w:val="24"/>
          <w:szCs w:val="24"/>
        </w:rPr>
        <w:lastRenderedPageBreak/>
        <w:t xml:space="preserve">c’era una bionda con </w:t>
      </w:r>
      <w:r w:rsidR="00C15AE6" w:rsidRPr="002D1ED2">
        <w:rPr>
          <w:sz w:val="24"/>
          <w:szCs w:val="24"/>
        </w:rPr>
        <w:t>un</w:t>
      </w:r>
      <w:r w:rsidR="00797681" w:rsidRPr="002D1ED2">
        <w:rPr>
          <w:sz w:val="24"/>
          <w:szCs w:val="24"/>
        </w:rPr>
        <w:t xml:space="preserve"> </w:t>
      </w:r>
      <w:r w:rsidR="00C15AE6" w:rsidRPr="002D1ED2">
        <w:rPr>
          <w:sz w:val="24"/>
          <w:szCs w:val="24"/>
        </w:rPr>
        <w:t>body giallo, pantacollant blu</w:t>
      </w:r>
      <w:r w:rsidR="00797681" w:rsidRPr="002D1ED2">
        <w:rPr>
          <w:sz w:val="24"/>
          <w:szCs w:val="24"/>
        </w:rPr>
        <w:t xml:space="preserve"> ed i scaldamuscoli rosa, ah non dimentichiamo la fascetta per la fronte e per i polsi. Era la moda di allora, vestirsi come in un quadro di Polloc</w:t>
      </w:r>
      <w:r w:rsidR="002F25EB" w:rsidRPr="002D1ED2">
        <w:rPr>
          <w:sz w:val="24"/>
          <w:szCs w:val="24"/>
        </w:rPr>
        <w:t>h</w:t>
      </w:r>
      <w:r w:rsidR="00797681" w:rsidRPr="002D1ED2">
        <w:rPr>
          <w:sz w:val="24"/>
          <w:szCs w:val="24"/>
        </w:rPr>
        <w:t xml:space="preserve"> </w:t>
      </w:r>
      <w:r w:rsidR="00797681" w:rsidRPr="002D1ED2">
        <w:rPr>
          <w:i/>
          <w:sz w:val="24"/>
          <w:szCs w:val="24"/>
        </w:rPr>
        <w:t>(mima con le mani gli spruzzi di colore)</w:t>
      </w:r>
      <w:r w:rsidR="00797681" w:rsidRPr="002D1ED2">
        <w:rPr>
          <w:sz w:val="24"/>
          <w:szCs w:val="24"/>
        </w:rPr>
        <w:t xml:space="preserve"> Rosso</w:t>
      </w:r>
      <w:r w:rsidR="000B5C0E" w:rsidRPr="002D1ED2">
        <w:rPr>
          <w:sz w:val="24"/>
          <w:szCs w:val="24"/>
        </w:rPr>
        <w:t>, blu, giallo e naturalmente fucs</w:t>
      </w:r>
      <w:r w:rsidR="00797681" w:rsidRPr="002D1ED2">
        <w:rPr>
          <w:sz w:val="24"/>
          <w:szCs w:val="24"/>
        </w:rPr>
        <w:t>ia!!!!</w:t>
      </w:r>
      <w:r w:rsidRPr="002D1ED2">
        <w:rPr>
          <w:sz w:val="24"/>
          <w:szCs w:val="24"/>
        </w:rPr>
        <w:t xml:space="preserve"> </w:t>
      </w:r>
      <w:r w:rsidR="00797681" w:rsidRPr="002D1ED2">
        <w:rPr>
          <w:sz w:val="24"/>
          <w:szCs w:val="24"/>
        </w:rPr>
        <w:t>Non erano male</w:t>
      </w:r>
      <w:r w:rsidR="00C15AE6" w:rsidRPr="002D1ED2">
        <w:rPr>
          <w:sz w:val="24"/>
          <w:szCs w:val="24"/>
        </w:rPr>
        <w:t xml:space="preserve"> quelle cassette</w:t>
      </w:r>
      <w:r w:rsidR="00797681" w:rsidRPr="002D1ED2">
        <w:rPr>
          <w:sz w:val="24"/>
          <w:szCs w:val="24"/>
        </w:rPr>
        <w:t>, la musica era un po’ ripetitiva e gli es</w:t>
      </w:r>
      <w:r w:rsidR="00D760FB" w:rsidRPr="002D1ED2">
        <w:rPr>
          <w:sz w:val="24"/>
          <w:szCs w:val="24"/>
        </w:rPr>
        <w:t>ercizi erano facili</w:t>
      </w:r>
      <w:r w:rsidR="00797681" w:rsidRPr="002D1ED2">
        <w:rPr>
          <w:sz w:val="24"/>
          <w:szCs w:val="24"/>
        </w:rPr>
        <w:t xml:space="preserve"> </w:t>
      </w:r>
      <w:r w:rsidR="00797681" w:rsidRPr="002D1ED2">
        <w:rPr>
          <w:i/>
          <w:sz w:val="24"/>
          <w:szCs w:val="24"/>
        </w:rPr>
        <w:t>(mima un semplice passo alternato)</w:t>
      </w:r>
      <w:r w:rsidR="00E175EF">
        <w:rPr>
          <w:i/>
          <w:sz w:val="24"/>
          <w:szCs w:val="24"/>
        </w:rPr>
        <w:t xml:space="preserve"> </w:t>
      </w:r>
      <w:r w:rsidR="00E175EF">
        <w:rPr>
          <w:sz w:val="24"/>
          <w:szCs w:val="24"/>
        </w:rPr>
        <w:t>all’inizio,</w:t>
      </w:r>
      <w:r w:rsidR="00797681" w:rsidRPr="002D1ED2">
        <w:rPr>
          <w:sz w:val="24"/>
          <w:szCs w:val="24"/>
        </w:rPr>
        <w:t xml:space="preserve"> ma poi diventavano sempre più intricati</w:t>
      </w:r>
      <w:r w:rsidR="00C15AE6" w:rsidRPr="002D1ED2">
        <w:rPr>
          <w:sz w:val="24"/>
          <w:szCs w:val="24"/>
        </w:rPr>
        <w:t xml:space="preserve"> </w:t>
      </w:r>
      <w:r w:rsidR="00C15AE6" w:rsidRPr="002D1ED2">
        <w:rPr>
          <w:i/>
          <w:sz w:val="24"/>
          <w:szCs w:val="24"/>
        </w:rPr>
        <w:t>(mima)</w:t>
      </w:r>
      <w:r w:rsidR="00C15AE6" w:rsidRPr="002D1ED2">
        <w:rPr>
          <w:sz w:val="24"/>
          <w:szCs w:val="24"/>
        </w:rPr>
        <w:t xml:space="preserve"> ed allora ti fermavi, dovevi per forza rimandare</w:t>
      </w:r>
      <w:r w:rsidR="00797681" w:rsidRPr="002D1ED2">
        <w:rPr>
          <w:sz w:val="24"/>
          <w:szCs w:val="24"/>
        </w:rPr>
        <w:t xml:space="preserve"> indietro il nastro per capire la coreografia. Nel giro di due minuti </w:t>
      </w:r>
      <w:r w:rsidR="00B3561A" w:rsidRPr="002D1ED2">
        <w:rPr>
          <w:sz w:val="24"/>
          <w:szCs w:val="24"/>
        </w:rPr>
        <w:t>mi ritrovavo</w:t>
      </w:r>
      <w:r w:rsidR="00732CE6" w:rsidRPr="002D1ED2">
        <w:rPr>
          <w:sz w:val="24"/>
          <w:szCs w:val="24"/>
        </w:rPr>
        <w:t xml:space="preserve"> seduta sul divano con i pop</w:t>
      </w:r>
      <w:r w:rsidR="00797681" w:rsidRPr="002D1ED2">
        <w:rPr>
          <w:sz w:val="24"/>
          <w:szCs w:val="24"/>
        </w:rPr>
        <w:t>corn in mano a confrontare i passi dell’insegnante con quelle delle ragazze dello sfondo</w:t>
      </w:r>
      <w:r w:rsidR="00C15AE6" w:rsidRPr="002D1ED2">
        <w:rPr>
          <w:sz w:val="24"/>
          <w:szCs w:val="24"/>
        </w:rPr>
        <w:t>. Ah</w:t>
      </w:r>
      <w:r w:rsidR="00732CE6" w:rsidRPr="002D1ED2">
        <w:rPr>
          <w:sz w:val="24"/>
          <w:szCs w:val="24"/>
        </w:rPr>
        <w:t>,</w:t>
      </w:r>
      <w:r w:rsidR="00C15AE6" w:rsidRPr="002D1ED2">
        <w:rPr>
          <w:sz w:val="24"/>
          <w:szCs w:val="24"/>
        </w:rPr>
        <w:t xml:space="preserve"> io tifo sempre per i perdenti, adoravo incitare quella che stava sullo sfondo sulla sinistra era sempre la più imbranata.</w:t>
      </w:r>
    </w:p>
    <w:p w:rsidR="00A75BE3" w:rsidRPr="002D1ED2" w:rsidRDefault="00A75BE3" w:rsidP="00A75BE3">
      <w:pPr>
        <w:rPr>
          <w:sz w:val="24"/>
          <w:szCs w:val="24"/>
        </w:rPr>
      </w:pPr>
    </w:p>
    <w:p w:rsidR="00554DC2" w:rsidRPr="002D1ED2" w:rsidRDefault="00A75BE3" w:rsidP="00A75BE3">
      <w:pPr>
        <w:rPr>
          <w:sz w:val="24"/>
          <w:szCs w:val="24"/>
        </w:rPr>
      </w:pPr>
      <w:r w:rsidRPr="002D1ED2">
        <w:rPr>
          <w:sz w:val="24"/>
          <w:szCs w:val="24"/>
        </w:rPr>
        <w:t>I</w:t>
      </w:r>
      <w:r w:rsidR="00554DC2" w:rsidRPr="002D1ED2">
        <w:rPr>
          <w:sz w:val="24"/>
          <w:szCs w:val="24"/>
        </w:rPr>
        <w:t>eri</w:t>
      </w:r>
      <w:r w:rsidR="00E175EF">
        <w:rPr>
          <w:sz w:val="24"/>
          <w:szCs w:val="24"/>
        </w:rPr>
        <w:t>,</w:t>
      </w:r>
      <w:r w:rsidR="00554DC2" w:rsidRPr="002D1ED2">
        <w:rPr>
          <w:sz w:val="24"/>
          <w:szCs w:val="24"/>
        </w:rPr>
        <w:t xml:space="preserve"> mi sono iscritta in palestra.</w:t>
      </w:r>
    </w:p>
    <w:p w:rsidR="00A85205" w:rsidRDefault="00B3561A" w:rsidP="00E175EF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Lo so è banale ed un po’ retrò ma è l’unico modo di fare attività fisica.  Ho provato a fare la moderna e mi sono comprata</w:t>
      </w:r>
      <w:r w:rsidR="00554DC2" w:rsidRPr="002D1ED2">
        <w:rPr>
          <w:sz w:val="24"/>
          <w:szCs w:val="24"/>
        </w:rPr>
        <w:t xml:space="preserve"> </w:t>
      </w:r>
      <w:r w:rsidR="00A412B5" w:rsidRPr="002D1ED2">
        <w:rPr>
          <w:sz w:val="24"/>
          <w:szCs w:val="24"/>
        </w:rPr>
        <w:t xml:space="preserve">la consolle Wii. Quel </w:t>
      </w:r>
      <w:r w:rsidR="002F25EB" w:rsidRPr="002D1ED2">
        <w:rPr>
          <w:sz w:val="24"/>
          <w:szCs w:val="24"/>
        </w:rPr>
        <w:t xml:space="preserve">gioco elettronico che riconosce la tua posizione attraverso il telecomando. Per fare ginnastica puoi </w:t>
      </w:r>
      <w:r w:rsidR="00732CE6" w:rsidRPr="002D1ED2">
        <w:rPr>
          <w:sz w:val="24"/>
          <w:szCs w:val="24"/>
        </w:rPr>
        <w:t>anche comprare l</w:t>
      </w:r>
      <w:r w:rsidR="002F25EB" w:rsidRPr="002D1ED2">
        <w:rPr>
          <w:sz w:val="24"/>
          <w:szCs w:val="24"/>
        </w:rPr>
        <w:t>a pedana</w:t>
      </w:r>
      <w:r w:rsidR="00F0418E" w:rsidRPr="002D1ED2">
        <w:rPr>
          <w:sz w:val="24"/>
          <w:szCs w:val="24"/>
        </w:rPr>
        <w:t xml:space="preserve"> che</w:t>
      </w:r>
      <w:r w:rsidR="002F25EB" w:rsidRPr="002D1ED2">
        <w:rPr>
          <w:sz w:val="24"/>
          <w:szCs w:val="24"/>
        </w:rPr>
        <w:t xml:space="preserve"> ti permette di fare vari esercizi. </w:t>
      </w:r>
    </w:p>
    <w:p w:rsidR="0047722D" w:rsidRPr="002D1ED2" w:rsidRDefault="00732CE6" w:rsidP="00E175EF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 xml:space="preserve">Quando accendi la console appare il MII, </w:t>
      </w:r>
      <w:r w:rsidR="002D6F7F" w:rsidRPr="002D1ED2">
        <w:rPr>
          <w:sz w:val="24"/>
          <w:szCs w:val="24"/>
        </w:rPr>
        <w:t>Il tuo alter ego virtual</w:t>
      </w:r>
      <w:r w:rsidR="00D760FB" w:rsidRPr="002D1ED2">
        <w:rPr>
          <w:sz w:val="24"/>
          <w:szCs w:val="24"/>
        </w:rPr>
        <w:t>e</w:t>
      </w:r>
      <w:r w:rsidRPr="002D1ED2">
        <w:rPr>
          <w:sz w:val="24"/>
          <w:szCs w:val="24"/>
        </w:rPr>
        <w:t>. E’</w:t>
      </w:r>
      <w:r w:rsidR="00D760FB" w:rsidRPr="002D1ED2">
        <w:rPr>
          <w:sz w:val="24"/>
          <w:szCs w:val="24"/>
        </w:rPr>
        <w:t xml:space="preserve"> un</w:t>
      </w:r>
      <w:r w:rsidR="002D6F7F" w:rsidRPr="002D1ED2">
        <w:rPr>
          <w:sz w:val="24"/>
          <w:szCs w:val="24"/>
        </w:rPr>
        <w:t xml:space="preserve"> ometto o</w:t>
      </w:r>
      <w:r w:rsidR="000B5C0E" w:rsidRPr="002D1ED2">
        <w:rPr>
          <w:sz w:val="24"/>
          <w:szCs w:val="24"/>
        </w:rPr>
        <w:t xml:space="preserve"> una</w:t>
      </w:r>
      <w:r w:rsidR="002D6F7F" w:rsidRPr="002D1ED2">
        <w:rPr>
          <w:sz w:val="24"/>
          <w:szCs w:val="24"/>
        </w:rPr>
        <w:t xml:space="preserve"> do</w:t>
      </w:r>
      <w:r w:rsidR="00A412B5" w:rsidRPr="002D1ED2">
        <w:rPr>
          <w:sz w:val="24"/>
          <w:szCs w:val="24"/>
        </w:rPr>
        <w:t>nnina che puoi personalizzare, p</w:t>
      </w:r>
      <w:r w:rsidR="002D6F7F" w:rsidRPr="002D1ED2">
        <w:rPr>
          <w:sz w:val="24"/>
          <w:szCs w:val="24"/>
        </w:rPr>
        <w:t xml:space="preserve">uoi scegliere </w:t>
      </w:r>
      <w:r w:rsidR="000B5C0E" w:rsidRPr="002D1ED2">
        <w:rPr>
          <w:sz w:val="24"/>
          <w:szCs w:val="24"/>
        </w:rPr>
        <w:t>il sesso, il colore della pelle</w:t>
      </w:r>
      <w:r w:rsidR="00F0418E" w:rsidRPr="002D1ED2">
        <w:rPr>
          <w:sz w:val="24"/>
          <w:szCs w:val="24"/>
        </w:rPr>
        <w:t>,</w:t>
      </w:r>
      <w:r w:rsidR="002D6F7F" w:rsidRPr="002D1ED2">
        <w:rPr>
          <w:sz w:val="24"/>
          <w:szCs w:val="24"/>
        </w:rPr>
        <w:t xml:space="preserve"> anche la lunghezza ed il modello del taglio di capelli. </w:t>
      </w:r>
      <w:r w:rsidR="00D760FB" w:rsidRPr="002D1ED2">
        <w:rPr>
          <w:sz w:val="24"/>
          <w:szCs w:val="24"/>
        </w:rPr>
        <w:t>Schiacci i</w:t>
      </w:r>
      <w:r w:rsidR="002D6F7F" w:rsidRPr="002D1ED2">
        <w:rPr>
          <w:sz w:val="24"/>
          <w:szCs w:val="24"/>
        </w:rPr>
        <w:t>nvio</w:t>
      </w:r>
      <w:r w:rsidR="00D760FB" w:rsidRPr="002D1ED2">
        <w:rPr>
          <w:sz w:val="24"/>
          <w:szCs w:val="24"/>
        </w:rPr>
        <w:t xml:space="preserve"> e</w:t>
      </w:r>
      <w:r w:rsidR="002D6F7F" w:rsidRPr="002D1ED2">
        <w:rPr>
          <w:sz w:val="24"/>
          <w:szCs w:val="24"/>
        </w:rPr>
        <w:t>d ecco</w:t>
      </w:r>
      <w:r w:rsidR="00EA1210" w:rsidRPr="002D1ED2">
        <w:rPr>
          <w:sz w:val="24"/>
          <w:szCs w:val="24"/>
        </w:rPr>
        <w:t xml:space="preserve"> </w:t>
      </w:r>
      <w:r w:rsidR="002D6F7F" w:rsidRPr="002D1ED2">
        <w:rPr>
          <w:sz w:val="24"/>
          <w:szCs w:val="24"/>
        </w:rPr>
        <w:t>che ti appare il tuo MII, la tua copia virtuale. E’ carino, simpatico e quei elementi di somiglianza che hai inserito</w:t>
      </w:r>
      <w:r w:rsidR="00E175EF">
        <w:rPr>
          <w:sz w:val="24"/>
          <w:szCs w:val="24"/>
        </w:rPr>
        <w:t>,</w:t>
      </w:r>
      <w:r w:rsidR="002D6F7F" w:rsidRPr="002D1ED2">
        <w:rPr>
          <w:sz w:val="24"/>
          <w:szCs w:val="24"/>
        </w:rPr>
        <w:t xml:space="preserve"> lo rendono</w:t>
      </w:r>
      <w:r w:rsidR="00E175EF">
        <w:rPr>
          <w:sz w:val="24"/>
          <w:szCs w:val="24"/>
        </w:rPr>
        <w:t>…</w:t>
      </w:r>
      <w:r w:rsidR="002D6F7F" w:rsidRPr="002D1ED2">
        <w:rPr>
          <w:sz w:val="24"/>
          <w:szCs w:val="24"/>
        </w:rPr>
        <w:t xml:space="preserve"> di famiglia. </w:t>
      </w:r>
    </w:p>
    <w:p w:rsidR="00A85205" w:rsidRDefault="002D6F7F" w:rsidP="00A85205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Il Mii</w:t>
      </w:r>
      <w:r w:rsidR="007A0640" w:rsidRPr="002D1ED2">
        <w:rPr>
          <w:sz w:val="24"/>
          <w:szCs w:val="24"/>
        </w:rPr>
        <w:t>,</w:t>
      </w:r>
      <w:r w:rsidR="00E33301" w:rsidRPr="002D1ED2">
        <w:rPr>
          <w:sz w:val="24"/>
          <w:szCs w:val="24"/>
        </w:rPr>
        <w:t xml:space="preserve"> come se rispondess</w:t>
      </w:r>
      <w:r w:rsidRPr="002D1ED2">
        <w:rPr>
          <w:sz w:val="24"/>
          <w:szCs w:val="24"/>
        </w:rPr>
        <w:t>e alla tua approvazione</w:t>
      </w:r>
      <w:r w:rsidR="007A0640" w:rsidRPr="002D1ED2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sorride e le sue gambine molleggiano </w:t>
      </w:r>
      <w:r w:rsidRPr="00E175EF">
        <w:rPr>
          <w:i/>
          <w:sz w:val="24"/>
          <w:szCs w:val="24"/>
        </w:rPr>
        <w:t>(mima</w:t>
      </w:r>
      <w:r w:rsidR="00E175EF">
        <w:rPr>
          <w:i/>
          <w:sz w:val="24"/>
          <w:szCs w:val="24"/>
        </w:rPr>
        <w:t xml:space="preserve"> sorridendo</w:t>
      </w:r>
      <w:r w:rsidRPr="00E175EF">
        <w:rPr>
          <w:i/>
          <w:sz w:val="24"/>
          <w:szCs w:val="24"/>
        </w:rPr>
        <w:t>)</w:t>
      </w:r>
      <w:r w:rsidRPr="002D1ED2">
        <w:rPr>
          <w:sz w:val="24"/>
          <w:szCs w:val="24"/>
        </w:rPr>
        <w:t xml:space="preserve"> a ritmo della musica di sottofondo. P</w:t>
      </w:r>
      <w:r w:rsidR="00C15AE6" w:rsidRPr="002D1ED2">
        <w:rPr>
          <w:sz w:val="24"/>
          <w:szCs w:val="24"/>
        </w:rPr>
        <w:t>oi</w:t>
      </w:r>
      <w:r w:rsidRPr="002D1ED2">
        <w:rPr>
          <w:sz w:val="24"/>
          <w:szCs w:val="24"/>
        </w:rPr>
        <w:t>…</w:t>
      </w:r>
      <w:r w:rsidR="00C15AE6" w:rsidRPr="002D1ED2">
        <w:rPr>
          <w:sz w:val="24"/>
          <w:szCs w:val="24"/>
        </w:rPr>
        <w:t xml:space="preserve"> </w:t>
      </w:r>
      <w:r w:rsidR="00E175EF">
        <w:rPr>
          <w:i/>
          <w:sz w:val="24"/>
          <w:szCs w:val="24"/>
        </w:rPr>
        <w:t xml:space="preserve">(diventa seria, quasi tragica) </w:t>
      </w:r>
      <w:r w:rsidR="00C15AE6" w:rsidRPr="002D1ED2">
        <w:rPr>
          <w:sz w:val="24"/>
          <w:szCs w:val="24"/>
        </w:rPr>
        <w:t>inizia</w:t>
      </w:r>
      <w:r w:rsidRPr="002D1ED2">
        <w:rPr>
          <w:sz w:val="24"/>
          <w:szCs w:val="24"/>
        </w:rPr>
        <w:t>…</w:t>
      </w:r>
      <w:r w:rsidR="00C15AE6" w:rsidRPr="002D1ED2">
        <w:rPr>
          <w:sz w:val="24"/>
          <w:szCs w:val="24"/>
        </w:rPr>
        <w:t xml:space="preserve"> la personalizzazione. Inserisci l’età e fin qui nessun cambiamento, non poteva certo curvarsi o lamentarsi dei doloretti o commentare sarcastico verso i giovani</w:t>
      </w:r>
      <w:r w:rsidRPr="002D1ED2">
        <w:rPr>
          <w:sz w:val="24"/>
          <w:szCs w:val="24"/>
        </w:rPr>
        <w:t xml:space="preserve"> “</w:t>
      </w:r>
      <w:r w:rsidR="00F0418E" w:rsidRPr="002D1ED2">
        <w:rPr>
          <w:sz w:val="24"/>
          <w:szCs w:val="24"/>
        </w:rPr>
        <w:t>Ah! Q</w:t>
      </w:r>
      <w:r w:rsidRPr="002D1ED2">
        <w:rPr>
          <w:sz w:val="24"/>
          <w:szCs w:val="24"/>
        </w:rPr>
        <w:t>uando</w:t>
      </w:r>
      <w:r w:rsidR="00F0418E" w:rsidRPr="002D1ED2">
        <w:rPr>
          <w:sz w:val="24"/>
          <w:szCs w:val="24"/>
        </w:rPr>
        <w:t xml:space="preserve"> io</w:t>
      </w:r>
      <w:r w:rsidRPr="002D1ED2">
        <w:rPr>
          <w:sz w:val="24"/>
          <w:szCs w:val="24"/>
        </w:rPr>
        <w:t xml:space="preserve"> ero giovane…”</w:t>
      </w:r>
      <w:r w:rsidR="00C15AE6" w:rsidRPr="002D1ED2">
        <w:rPr>
          <w:sz w:val="24"/>
          <w:szCs w:val="24"/>
        </w:rPr>
        <w:t>. Secondo dato richiesto l’alte</w:t>
      </w:r>
      <w:r w:rsidRPr="002D1ED2">
        <w:rPr>
          <w:sz w:val="24"/>
          <w:szCs w:val="24"/>
        </w:rPr>
        <w:t>zza e vedi sotto i tuoi occhi</w:t>
      </w:r>
      <w:r w:rsidR="00C15AE6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quel simpatico pupetto</w:t>
      </w:r>
      <w:r w:rsidR="00C15AE6" w:rsidRPr="002D1ED2">
        <w:rPr>
          <w:sz w:val="24"/>
          <w:szCs w:val="24"/>
        </w:rPr>
        <w:t xml:space="preserve"> abbassarsi. </w:t>
      </w:r>
      <w:r w:rsidRPr="002D1ED2">
        <w:rPr>
          <w:sz w:val="24"/>
          <w:szCs w:val="24"/>
        </w:rPr>
        <w:t>Ed infine… il peso… nel giro di tre secondi vedi il pupetto che prima allarga le</w:t>
      </w:r>
      <w:r w:rsidR="00EA1210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 xml:space="preserve">braccia, </w:t>
      </w:r>
      <w:r w:rsidR="00F0418E" w:rsidRPr="002D1ED2">
        <w:rPr>
          <w:sz w:val="24"/>
          <w:szCs w:val="24"/>
        </w:rPr>
        <w:t>sapete… deve fare spazio</w:t>
      </w:r>
      <w:r w:rsidRPr="002D1ED2">
        <w:rPr>
          <w:sz w:val="24"/>
          <w:szCs w:val="24"/>
        </w:rPr>
        <w:t xml:space="preserve"> e</w:t>
      </w:r>
      <w:r w:rsidR="00EA1210" w:rsidRPr="002D1ED2">
        <w:rPr>
          <w:sz w:val="24"/>
          <w:szCs w:val="24"/>
        </w:rPr>
        <w:t xml:space="preserve"> poi tutto </w:t>
      </w:r>
      <w:r w:rsidRPr="002D1ED2">
        <w:rPr>
          <w:sz w:val="24"/>
          <w:szCs w:val="24"/>
        </w:rPr>
        <w:t>inizia a lievitare, la</w:t>
      </w:r>
      <w:r w:rsidR="00EA1210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pancia</w:t>
      </w:r>
      <w:r w:rsidR="00EA1210" w:rsidRPr="002D1ED2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la faccia</w:t>
      </w:r>
      <w:r w:rsidR="00EA1210" w:rsidRPr="002D1ED2">
        <w:rPr>
          <w:sz w:val="24"/>
          <w:szCs w:val="24"/>
        </w:rPr>
        <w:t xml:space="preserve">, </w:t>
      </w:r>
      <w:r w:rsidR="00A85205">
        <w:rPr>
          <w:sz w:val="24"/>
          <w:szCs w:val="24"/>
        </w:rPr>
        <w:t xml:space="preserve">le </w:t>
      </w:r>
      <w:r w:rsidR="00EA1210" w:rsidRPr="002D1ED2">
        <w:rPr>
          <w:sz w:val="24"/>
          <w:szCs w:val="24"/>
        </w:rPr>
        <w:t>braccia</w:t>
      </w:r>
      <w:r w:rsidR="00A8520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</w:t>
      </w:r>
      <w:r w:rsidR="00A85205">
        <w:rPr>
          <w:sz w:val="24"/>
          <w:szCs w:val="24"/>
        </w:rPr>
        <w:t>l</w:t>
      </w:r>
      <w:r w:rsidRPr="002D1ED2">
        <w:rPr>
          <w:sz w:val="24"/>
          <w:szCs w:val="24"/>
        </w:rPr>
        <w:t>e gambe e se ciò non bastasse</w:t>
      </w:r>
      <w:r w:rsidR="00A85205">
        <w:rPr>
          <w:sz w:val="24"/>
          <w:szCs w:val="24"/>
        </w:rPr>
        <w:t>,</w:t>
      </w:r>
      <w:r w:rsidR="00EA1210" w:rsidRPr="002D1ED2">
        <w:rPr>
          <w:sz w:val="24"/>
          <w:szCs w:val="24"/>
        </w:rPr>
        <w:t xml:space="preserve"> inizia a dondolare, non molleggia più simpaticamente sulle gambette</w:t>
      </w:r>
      <w:r w:rsidR="00F0418E" w:rsidRPr="002D1ED2">
        <w:rPr>
          <w:sz w:val="24"/>
          <w:szCs w:val="24"/>
        </w:rPr>
        <w:t>, no, il bastardo</w:t>
      </w:r>
      <w:r w:rsidR="00EA1210" w:rsidRPr="002D1ED2">
        <w:rPr>
          <w:sz w:val="24"/>
          <w:szCs w:val="24"/>
        </w:rPr>
        <w:t xml:space="preserve"> rotea lentamente</w:t>
      </w:r>
      <w:r w:rsidR="00A85205">
        <w:rPr>
          <w:sz w:val="24"/>
          <w:szCs w:val="24"/>
        </w:rPr>
        <w:t xml:space="preserve"> </w:t>
      </w:r>
      <w:r w:rsidR="00A85205">
        <w:rPr>
          <w:i/>
          <w:sz w:val="24"/>
          <w:szCs w:val="24"/>
        </w:rPr>
        <w:t>(mima)</w:t>
      </w:r>
      <w:r w:rsidR="007A0640" w:rsidRPr="002D1ED2">
        <w:rPr>
          <w:sz w:val="24"/>
          <w:szCs w:val="24"/>
        </w:rPr>
        <w:t xml:space="preserve">. </w:t>
      </w:r>
    </w:p>
    <w:p w:rsidR="002F25EB" w:rsidRPr="002D1ED2" w:rsidRDefault="007A0640" w:rsidP="002F25EB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Superato questo smacco, si inizia a far</w:t>
      </w:r>
      <w:r w:rsidR="002F25EB" w:rsidRPr="002D1ED2">
        <w:rPr>
          <w:sz w:val="24"/>
          <w:szCs w:val="24"/>
        </w:rPr>
        <w:t>e ginnastica</w:t>
      </w:r>
      <w:r w:rsidR="0047722D" w:rsidRPr="002D1ED2">
        <w:rPr>
          <w:sz w:val="24"/>
          <w:szCs w:val="24"/>
        </w:rPr>
        <w:t>, per un po’ sono stata costante ma poi</w:t>
      </w:r>
      <w:r w:rsidR="002F25EB" w:rsidRPr="002D1ED2">
        <w:rPr>
          <w:sz w:val="24"/>
          <w:szCs w:val="24"/>
        </w:rPr>
        <w:t xml:space="preserve"> …</w:t>
      </w:r>
      <w:r w:rsidR="00A85205">
        <w:rPr>
          <w:sz w:val="24"/>
          <w:szCs w:val="24"/>
        </w:rPr>
        <w:t xml:space="preserve"> il lavoro, la famiglia, la noia…</w:t>
      </w:r>
      <w:r w:rsidR="002F25EB" w:rsidRPr="002D1ED2">
        <w:rPr>
          <w:sz w:val="24"/>
          <w:szCs w:val="24"/>
        </w:rPr>
        <w:t xml:space="preserve"> era un po’ che non l’accendevo e l’ultima volta ha fatto la spiritosa…</w:t>
      </w:r>
      <w:r w:rsidR="000B5C0E" w:rsidRPr="002D1ED2">
        <w:rPr>
          <w:sz w:val="24"/>
          <w:szCs w:val="24"/>
        </w:rPr>
        <w:t xml:space="preserve"> la pedan</w:t>
      </w:r>
      <w:r w:rsidR="00A85205">
        <w:rPr>
          <w:sz w:val="24"/>
          <w:szCs w:val="24"/>
        </w:rPr>
        <w:t>a:</w:t>
      </w:r>
      <w:r w:rsidR="00A75BE3" w:rsidRPr="002D1ED2">
        <w:rPr>
          <w:sz w:val="24"/>
          <w:szCs w:val="24"/>
        </w:rPr>
        <w:t xml:space="preserve"> </w:t>
      </w:r>
      <w:r w:rsidR="002F25EB" w:rsidRPr="002D1ED2">
        <w:rPr>
          <w:sz w:val="24"/>
          <w:szCs w:val="24"/>
        </w:rPr>
        <w:t>”Ciao Francesca, mi fa piacere vederti… A</w:t>
      </w:r>
      <w:r w:rsidR="00F0418E" w:rsidRPr="002D1ED2">
        <w:rPr>
          <w:sz w:val="24"/>
          <w:szCs w:val="24"/>
        </w:rPr>
        <w:t>h,</w:t>
      </w:r>
      <w:r w:rsidR="002F25EB" w:rsidRPr="002D1ED2">
        <w:rPr>
          <w:sz w:val="24"/>
          <w:szCs w:val="24"/>
        </w:rPr>
        <w:t xml:space="preserve"> non sei Francesca, scusa ma è da così tanto che non ci vediamo</w:t>
      </w:r>
      <w:r w:rsidR="00A75BE3" w:rsidRPr="002D1ED2">
        <w:rPr>
          <w:sz w:val="24"/>
          <w:szCs w:val="24"/>
        </w:rPr>
        <w:t xml:space="preserve"> eh, eh, eh!</w:t>
      </w:r>
      <w:r w:rsidR="002F25EB" w:rsidRPr="002D1ED2">
        <w:rPr>
          <w:sz w:val="24"/>
          <w:szCs w:val="24"/>
        </w:rPr>
        <w:t>”. Praticamente mi</w:t>
      </w:r>
      <w:r w:rsidR="00A85205">
        <w:rPr>
          <w:sz w:val="24"/>
          <w:szCs w:val="24"/>
        </w:rPr>
        <w:t xml:space="preserve"> sono fatta</w:t>
      </w:r>
      <w:r w:rsidR="002F25EB" w:rsidRPr="002D1ED2">
        <w:rPr>
          <w:sz w:val="24"/>
          <w:szCs w:val="24"/>
        </w:rPr>
        <w:t xml:space="preserve"> sgridare da un gioco elettronico.</w:t>
      </w:r>
    </w:p>
    <w:p w:rsidR="00554DC2" w:rsidRPr="002D1ED2" w:rsidRDefault="00554DC2" w:rsidP="002F25EB">
      <w:pPr>
        <w:jc w:val="both"/>
        <w:rPr>
          <w:sz w:val="24"/>
          <w:szCs w:val="24"/>
        </w:rPr>
      </w:pPr>
    </w:p>
    <w:p w:rsidR="00554DC2" w:rsidRPr="002D1ED2" w:rsidRDefault="00554DC2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Ieri</w:t>
      </w:r>
      <w:r w:rsidR="00A8520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mi sono iscritta in palestra. </w:t>
      </w:r>
    </w:p>
    <w:p w:rsidR="00A75BE3" w:rsidRPr="002D1ED2" w:rsidRDefault="00B3561A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L’ho fatto soprattutto per una questione economica</w:t>
      </w:r>
      <w:r w:rsidR="00554DC2" w:rsidRPr="002D1ED2">
        <w:rPr>
          <w:sz w:val="24"/>
          <w:szCs w:val="24"/>
        </w:rPr>
        <w:t>. Sapete i vari attrezzi che ti propongono nelle televendite? N</w:t>
      </w:r>
      <w:r w:rsidR="0004094C" w:rsidRPr="002D1ED2">
        <w:rPr>
          <w:sz w:val="24"/>
          <w:szCs w:val="24"/>
        </w:rPr>
        <w:t>e ho la collezione</w:t>
      </w:r>
      <w:r w:rsidR="00554DC2" w:rsidRPr="002D1ED2">
        <w:rPr>
          <w:sz w:val="24"/>
          <w:szCs w:val="24"/>
        </w:rPr>
        <w:t xml:space="preserve"> completa</w:t>
      </w:r>
      <w:r w:rsidR="0004094C" w:rsidRPr="002D1ED2">
        <w:rPr>
          <w:sz w:val="24"/>
          <w:szCs w:val="24"/>
        </w:rPr>
        <w:t>. Ho iniziato da piccola con quella specie di molla gigante ricoperta di gommapiuma colorata che si metteva tra le gambe per rinforzare l’interno co</w:t>
      </w:r>
      <w:r w:rsidR="00A75BE3" w:rsidRPr="002D1ED2">
        <w:rPr>
          <w:sz w:val="24"/>
          <w:szCs w:val="24"/>
        </w:rPr>
        <w:t>sce, poi sono passata allo step,</w:t>
      </w:r>
      <w:r w:rsidR="00A85205">
        <w:rPr>
          <w:sz w:val="24"/>
          <w:szCs w:val="24"/>
        </w:rPr>
        <w:t xml:space="preserve"> all’elastico per le braccia…</w:t>
      </w:r>
      <w:r w:rsidR="00A75BE3" w:rsidRPr="002D1ED2">
        <w:rPr>
          <w:sz w:val="24"/>
          <w:szCs w:val="24"/>
        </w:rPr>
        <w:t xml:space="preserve"> ce li ho ancora… in cantina. </w:t>
      </w:r>
    </w:p>
    <w:p w:rsidR="00E33301" w:rsidRPr="002D1ED2" w:rsidRDefault="00A75BE3" w:rsidP="00A85205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C</w:t>
      </w:r>
      <w:r w:rsidR="0004094C" w:rsidRPr="002D1ED2">
        <w:rPr>
          <w:sz w:val="24"/>
          <w:szCs w:val="24"/>
        </w:rPr>
        <w:t>on</w:t>
      </w:r>
      <w:r w:rsidR="00E33301" w:rsidRPr="002D1ED2">
        <w:rPr>
          <w:sz w:val="24"/>
          <w:szCs w:val="24"/>
        </w:rPr>
        <w:t xml:space="preserve"> gli anni mi sono evoluta… ricor</w:t>
      </w:r>
      <w:r w:rsidR="0004094C" w:rsidRPr="002D1ED2">
        <w:rPr>
          <w:sz w:val="24"/>
          <w:szCs w:val="24"/>
        </w:rPr>
        <w:t xml:space="preserve">date lo stimolatore elettrico, </w:t>
      </w:r>
      <w:r w:rsidR="00E33301" w:rsidRPr="002D1ED2">
        <w:rPr>
          <w:sz w:val="24"/>
          <w:szCs w:val="24"/>
        </w:rPr>
        <w:t xml:space="preserve">quella trappola mortale che applicavi alle cosce o alla pancia e ti dava delle piccole scossette. Secondo </w:t>
      </w:r>
      <w:r w:rsidR="00A85205">
        <w:rPr>
          <w:sz w:val="24"/>
          <w:szCs w:val="24"/>
        </w:rPr>
        <w:t>la pubblicità</w:t>
      </w:r>
      <w:r w:rsidR="00E33301" w:rsidRPr="002D1ED2">
        <w:rPr>
          <w:sz w:val="24"/>
          <w:szCs w:val="24"/>
        </w:rPr>
        <w:t xml:space="preserve"> la scossa ti doveva far </w:t>
      </w:r>
      <w:r w:rsidR="00A85205">
        <w:rPr>
          <w:sz w:val="24"/>
          <w:szCs w:val="24"/>
        </w:rPr>
        <w:t>muovere il muscolo senza sforzo.</w:t>
      </w:r>
      <w:r w:rsidR="00E33301" w:rsidRPr="002D1ED2">
        <w:rPr>
          <w:sz w:val="24"/>
          <w:szCs w:val="24"/>
        </w:rPr>
        <w:t xml:space="preserve"> </w:t>
      </w:r>
      <w:r w:rsidR="00A85205">
        <w:rPr>
          <w:sz w:val="24"/>
          <w:szCs w:val="24"/>
        </w:rPr>
        <w:t>P</w:t>
      </w:r>
      <w:r w:rsidR="00E33301" w:rsidRPr="002D1ED2">
        <w:rPr>
          <w:sz w:val="24"/>
          <w:szCs w:val="24"/>
        </w:rPr>
        <w:t>er me era una forma di sadismo, a live</w:t>
      </w:r>
      <w:r w:rsidR="00A85205">
        <w:rPr>
          <w:sz w:val="24"/>
          <w:szCs w:val="24"/>
        </w:rPr>
        <w:t xml:space="preserve">lli bassi non si </w:t>
      </w:r>
      <w:r w:rsidR="00A85205">
        <w:rPr>
          <w:sz w:val="24"/>
          <w:szCs w:val="24"/>
        </w:rPr>
        <w:lastRenderedPageBreak/>
        <w:t>muoveva niente e</w:t>
      </w:r>
      <w:r w:rsidR="00E33301" w:rsidRPr="002D1ED2">
        <w:rPr>
          <w:sz w:val="24"/>
          <w:szCs w:val="24"/>
        </w:rPr>
        <w:t xml:space="preserve"> per far contrarre i muscoli dovevi alzare il voltaggio </w:t>
      </w:r>
      <w:r w:rsidR="00E33301" w:rsidRPr="00A85205">
        <w:rPr>
          <w:i/>
          <w:sz w:val="24"/>
          <w:szCs w:val="24"/>
        </w:rPr>
        <w:t>(mima)</w:t>
      </w:r>
      <w:r w:rsidR="00E33301" w:rsidRPr="002D1ED2">
        <w:rPr>
          <w:sz w:val="24"/>
          <w:szCs w:val="24"/>
        </w:rPr>
        <w:t xml:space="preserve"> Ah… ah… ah</w:t>
      </w:r>
      <w:r w:rsidR="00A85205">
        <w:rPr>
          <w:sz w:val="24"/>
          <w:szCs w:val="24"/>
        </w:rPr>
        <w:t>u!</w:t>
      </w:r>
      <w:r w:rsidR="00E33301" w:rsidRPr="002D1ED2">
        <w:rPr>
          <w:sz w:val="24"/>
          <w:szCs w:val="24"/>
        </w:rPr>
        <w:t xml:space="preserve"> Il massimo era che</w:t>
      </w:r>
      <w:r w:rsidR="00A85205">
        <w:rPr>
          <w:sz w:val="24"/>
          <w:szCs w:val="24"/>
        </w:rPr>
        <w:t>,</w:t>
      </w:r>
      <w:r w:rsidR="00E33301" w:rsidRPr="002D1ED2">
        <w:rPr>
          <w:sz w:val="24"/>
          <w:szCs w:val="24"/>
        </w:rPr>
        <w:t xml:space="preserve"> secondo loro</w:t>
      </w:r>
      <w:r w:rsidR="00A85205">
        <w:rPr>
          <w:sz w:val="24"/>
          <w:szCs w:val="24"/>
        </w:rPr>
        <w:t>,</w:t>
      </w:r>
      <w:r w:rsidR="00E33301" w:rsidRPr="002D1ED2">
        <w:rPr>
          <w:sz w:val="24"/>
          <w:szCs w:val="24"/>
        </w:rPr>
        <w:t xml:space="preserve"> dovevi indossare l’apparecchio e fare le normali attività domestiche… i piatti in lavastoviglie ah… girare il sugo ah… guardare la tv ah… Lasciamo perdere</w:t>
      </w:r>
      <w:r w:rsidRPr="002D1ED2">
        <w:rPr>
          <w:sz w:val="24"/>
          <w:szCs w:val="24"/>
        </w:rPr>
        <w:t>, messo in cantina</w:t>
      </w:r>
      <w:r w:rsidR="00E33301" w:rsidRPr="002D1ED2">
        <w:rPr>
          <w:sz w:val="24"/>
          <w:szCs w:val="24"/>
        </w:rPr>
        <w:t xml:space="preserve">. </w:t>
      </w:r>
    </w:p>
    <w:p w:rsidR="00943D1D" w:rsidRPr="002D1ED2" w:rsidRDefault="00943D1D" w:rsidP="00A85205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Allora sono passata alle panche per gli addominali, ce ne sono di mille tipi</w:t>
      </w:r>
      <w:r w:rsidR="00A85205">
        <w:rPr>
          <w:sz w:val="24"/>
          <w:szCs w:val="24"/>
        </w:rPr>
        <w:t>.</w:t>
      </w:r>
      <w:r w:rsidRPr="002D1ED2">
        <w:rPr>
          <w:sz w:val="24"/>
          <w:szCs w:val="24"/>
        </w:rPr>
        <w:t xml:space="preserve"> </w:t>
      </w:r>
      <w:r w:rsidR="00A85205">
        <w:rPr>
          <w:sz w:val="24"/>
          <w:szCs w:val="24"/>
        </w:rPr>
        <w:t>I</w:t>
      </w:r>
      <w:r w:rsidRPr="002D1ED2">
        <w:rPr>
          <w:sz w:val="24"/>
          <w:szCs w:val="24"/>
        </w:rPr>
        <w:t xml:space="preserve">o ho comprato quella con i rulli sulla schiena, la versione </w:t>
      </w:r>
      <w:r w:rsidR="00A85205">
        <w:rPr>
          <w:sz w:val="24"/>
          <w:szCs w:val="24"/>
        </w:rPr>
        <w:t>“</w:t>
      </w:r>
      <w:r w:rsidRPr="002D1ED2">
        <w:rPr>
          <w:sz w:val="24"/>
          <w:szCs w:val="24"/>
        </w:rPr>
        <w:t>up</w:t>
      </w:r>
      <w:r w:rsidR="00A85205">
        <w:rPr>
          <w:sz w:val="24"/>
          <w:szCs w:val="24"/>
        </w:rPr>
        <w:t>”</w:t>
      </w:r>
      <w:r w:rsidRPr="002D1ED2">
        <w:rPr>
          <w:sz w:val="24"/>
          <w:szCs w:val="24"/>
        </w:rPr>
        <w:t>, co</w:t>
      </w:r>
      <w:r w:rsidR="00FF1D10" w:rsidRPr="002D1ED2">
        <w:rPr>
          <w:sz w:val="24"/>
          <w:szCs w:val="24"/>
        </w:rPr>
        <w:t xml:space="preserve">n la seduta che si muove sotto </w:t>
      </w:r>
      <w:r w:rsidR="00A75BE3" w:rsidRPr="002D1ED2">
        <w:rPr>
          <w:sz w:val="24"/>
          <w:szCs w:val="24"/>
        </w:rPr>
        <w:t xml:space="preserve">il sedere. Praticamente mentre fai gli addominali, su e giù, su e giù, </w:t>
      </w:r>
      <w:r w:rsidR="00A33EAD" w:rsidRPr="002D1ED2">
        <w:rPr>
          <w:sz w:val="24"/>
          <w:szCs w:val="24"/>
        </w:rPr>
        <w:t xml:space="preserve">il sedere ti si muove di continuo, di qua e di la, </w:t>
      </w:r>
      <w:r w:rsidR="00A75BE3" w:rsidRPr="002D1ED2">
        <w:rPr>
          <w:sz w:val="24"/>
          <w:szCs w:val="24"/>
        </w:rPr>
        <w:t xml:space="preserve">su e giù, </w:t>
      </w:r>
      <w:r w:rsidR="00A85205">
        <w:rPr>
          <w:sz w:val="24"/>
          <w:szCs w:val="24"/>
        </w:rPr>
        <w:t>di qua e di la,</w:t>
      </w:r>
      <w:r w:rsidR="00A33EAD" w:rsidRPr="002D1ED2">
        <w:rPr>
          <w:sz w:val="24"/>
          <w:szCs w:val="24"/>
        </w:rPr>
        <w:t xml:space="preserve"> su e giù, </w:t>
      </w:r>
      <w:r w:rsidR="00A75BE3" w:rsidRPr="002D1ED2">
        <w:rPr>
          <w:sz w:val="24"/>
          <w:szCs w:val="24"/>
        </w:rPr>
        <w:t>e tu oltre che il dolore ai muscoli hai anche un vago senso di nausea. Messo in cantina anche questa.</w:t>
      </w:r>
    </w:p>
    <w:p w:rsidR="00943D1D" w:rsidRPr="002D1ED2" w:rsidRDefault="00E33301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La cosa peggiore è che io</w:t>
      </w:r>
      <w:r w:rsidR="00A8520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questi </w:t>
      </w:r>
      <w:r w:rsidR="00943D1D" w:rsidRPr="002D1ED2">
        <w:rPr>
          <w:sz w:val="24"/>
          <w:szCs w:val="24"/>
        </w:rPr>
        <w:t>strumenti</w:t>
      </w:r>
      <w:r w:rsidR="00A85205">
        <w:rPr>
          <w:sz w:val="24"/>
          <w:szCs w:val="24"/>
        </w:rPr>
        <w:t>,</w:t>
      </w:r>
      <w:r w:rsidR="00943D1D" w:rsidRPr="002D1ED2">
        <w:rPr>
          <w:sz w:val="24"/>
          <w:szCs w:val="24"/>
        </w:rPr>
        <w:t xml:space="preserve"> non li ho comprati subito, </w:t>
      </w:r>
      <w:r w:rsidR="00A85205">
        <w:rPr>
          <w:i/>
          <w:sz w:val="24"/>
          <w:szCs w:val="24"/>
        </w:rPr>
        <w:t xml:space="preserve">(si vergogna) </w:t>
      </w:r>
      <w:r w:rsidR="00943D1D" w:rsidRPr="002D1ED2">
        <w:rPr>
          <w:sz w:val="24"/>
          <w:szCs w:val="24"/>
        </w:rPr>
        <w:t>nel momento di massima diffusione, quando in televisione, nei giornali</w:t>
      </w:r>
      <w:r w:rsidR="00A85205">
        <w:rPr>
          <w:sz w:val="24"/>
          <w:szCs w:val="24"/>
        </w:rPr>
        <w:t>,</w:t>
      </w:r>
      <w:r w:rsidR="00943D1D" w:rsidRPr="002D1ED2">
        <w:rPr>
          <w:sz w:val="24"/>
          <w:szCs w:val="24"/>
        </w:rPr>
        <w:t xml:space="preserve"> praticamente ovunque</w:t>
      </w:r>
      <w:r w:rsidR="00A85205">
        <w:rPr>
          <w:sz w:val="24"/>
          <w:szCs w:val="24"/>
        </w:rPr>
        <w:t>,</w:t>
      </w:r>
      <w:r w:rsidR="00943D1D" w:rsidRPr="002D1ED2">
        <w:rPr>
          <w:sz w:val="24"/>
          <w:szCs w:val="24"/>
        </w:rPr>
        <w:t xml:space="preserve"> ti bombardavano con le pubblicità. </w:t>
      </w:r>
      <w:r w:rsidR="00A33EAD" w:rsidRPr="002D1ED2">
        <w:rPr>
          <w:sz w:val="24"/>
          <w:szCs w:val="24"/>
        </w:rPr>
        <w:t>Se davi retta a loro, i</w:t>
      </w:r>
      <w:r w:rsidR="00943D1D" w:rsidRPr="002D1ED2">
        <w:rPr>
          <w:sz w:val="24"/>
          <w:szCs w:val="24"/>
        </w:rPr>
        <w:t>n soli due minuti al giorno avresti ottenuto un fisico da favola e senza sforzo. Vi ricordate la pubblicità?</w:t>
      </w:r>
      <w:r w:rsidR="00A33EAD" w:rsidRPr="002D1ED2">
        <w:rPr>
          <w:sz w:val="24"/>
          <w:szCs w:val="24"/>
        </w:rPr>
        <w:t xml:space="preserve"> E’ rimasta la stessa da anni.</w:t>
      </w:r>
      <w:r w:rsidR="00943D1D" w:rsidRPr="002D1ED2">
        <w:rPr>
          <w:sz w:val="24"/>
          <w:szCs w:val="24"/>
        </w:rPr>
        <w:t xml:space="preserve"> Da un lato un</w:t>
      </w:r>
      <w:r w:rsidR="00117FFD" w:rsidRPr="002D1ED2">
        <w:rPr>
          <w:sz w:val="24"/>
          <w:szCs w:val="24"/>
        </w:rPr>
        <w:t xml:space="preserve"> gruppetto</w:t>
      </w:r>
      <w:r w:rsidR="00943D1D" w:rsidRPr="002D1ED2">
        <w:rPr>
          <w:sz w:val="24"/>
          <w:szCs w:val="24"/>
        </w:rPr>
        <w:t xml:space="preserve"> di modelli</w:t>
      </w:r>
      <w:r w:rsidR="00117FFD" w:rsidRPr="002D1ED2">
        <w:rPr>
          <w:sz w:val="24"/>
          <w:szCs w:val="24"/>
        </w:rPr>
        <w:t xml:space="preserve"> che</w:t>
      </w:r>
      <w:r w:rsidR="00A85205">
        <w:rPr>
          <w:sz w:val="24"/>
          <w:szCs w:val="24"/>
        </w:rPr>
        <w:t xml:space="preserve"> facevano</w:t>
      </w:r>
      <w:r w:rsidR="00943D1D" w:rsidRPr="002D1ED2">
        <w:rPr>
          <w:sz w:val="24"/>
          <w:szCs w:val="24"/>
        </w:rPr>
        <w:t xml:space="preserve"> gli esercizi con la stessa facilità con cui io mi mangio</w:t>
      </w:r>
      <w:r w:rsidR="00117FFD" w:rsidRPr="002D1ED2">
        <w:rPr>
          <w:sz w:val="24"/>
          <w:szCs w:val="24"/>
        </w:rPr>
        <w:t xml:space="preserve"> un tramezzino</w:t>
      </w:r>
      <w:r w:rsidR="00A33EAD" w:rsidRPr="002D1ED2">
        <w:rPr>
          <w:sz w:val="24"/>
          <w:szCs w:val="24"/>
        </w:rPr>
        <w:t xml:space="preserve"> e dall’altra un cicc… una persona di corporatura robusta</w:t>
      </w:r>
      <w:r w:rsidR="00A85205">
        <w:rPr>
          <w:sz w:val="24"/>
          <w:szCs w:val="24"/>
        </w:rPr>
        <w:t>,</w:t>
      </w:r>
      <w:r w:rsidR="00A33EAD" w:rsidRPr="002D1ED2">
        <w:rPr>
          <w:sz w:val="24"/>
          <w:szCs w:val="24"/>
        </w:rPr>
        <w:t xml:space="preserve"> con un serio problema di sudorazione</w:t>
      </w:r>
      <w:r w:rsidR="00A85205">
        <w:rPr>
          <w:sz w:val="24"/>
          <w:szCs w:val="24"/>
        </w:rPr>
        <w:t>,</w:t>
      </w:r>
      <w:r w:rsidR="00A33EAD" w:rsidRPr="002D1ED2">
        <w:rPr>
          <w:sz w:val="24"/>
          <w:szCs w:val="24"/>
        </w:rPr>
        <w:t xml:space="preserve"> che stava esalando l’ultimo respiro in una squallida palestra per di più in bianco e nero. Come facevi a non cascarci?</w:t>
      </w:r>
      <w:r w:rsidR="00117FFD" w:rsidRPr="002D1ED2">
        <w:rPr>
          <w:sz w:val="24"/>
          <w:szCs w:val="24"/>
        </w:rPr>
        <w:t xml:space="preserve"> </w:t>
      </w:r>
      <w:r w:rsidR="00A33EAD" w:rsidRPr="002D1ED2">
        <w:rPr>
          <w:sz w:val="24"/>
          <w:szCs w:val="24"/>
        </w:rPr>
        <w:t>Da una parte</w:t>
      </w:r>
      <w:r w:rsidR="00117FFD" w:rsidRPr="002D1ED2">
        <w:rPr>
          <w:sz w:val="24"/>
          <w:szCs w:val="24"/>
        </w:rPr>
        <w:t xml:space="preserve"> corpi scultorei</w:t>
      </w:r>
      <w:r w:rsidR="00723BFC" w:rsidRPr="002D1ED2">
        <w:rPr>
          <w:sz w:val="24"/>
          <w:szCs w:val="24"/>
        </w:rPr>
        <w:t xml:space="preserve"> e una disin</w:t>
      </w:r>
      <w:r w:rsidR="00117FFD" w:rsidRPr="002D1ED2">
        <w:rPr>
          <w:sz w:val="24"/>
          <w:szCs w:val="24"/>
        </w:rPr>
        <w:t xml:space="preserve">voltura assoluta nello </w:t>
      </w:r>
      <w:r w:rsidR="00723BFC" w:rsidRPr="002D1ED2">
        <w:rPr>
          <w:sz w:val="24"/>
          <w:szCs w:val="24"/>
        </w:rPr>
        <w:t>sciolinarsi una serie infinita di addominali</w:t>
      </w:r>
      <w:r w:rsidR="00A33EAD" w:rsidRPr="002D1ED2">
        <w:rPr>
          <w:sz w:val="24"/>
          <w:szCs w:val="24"/>
        </w:rPr>
        <w:t xml:space="preserve"> mentre dall’altra… </w:t>
      </w:r>
      <w:r w:rsidR="0099177B" w:rsidRPr="002D1ED2">
        <w:rPr>
          <w:sz w:val="24"/>
          <w:szCs w:val="24"/>
        </w:rPr>
        <w:t>Dovevi compralo</w:t>
      </w:r>
      <w:r w:rsidR="00A33EAD" w:rsidRPr="002D1ED2">
        <w:rPr>
          <w:sz w:val="24"/>
          <w:szCs w:val="24"/>
        </w:rPr>
        <w:t>, c</w:t>
      </w:r>
      <w:r w:rsidR="00AB794A" w:rsidRPr="002D1ED2">
        <w:rPr>
          <w:sz w:val="24"/>
          <w:szCs w:val="24"/>
        </w:rPr>
        <w:t>osì io regolarmente cedevo e mi compravo lo strumento di turno, ma</w:t>
      </w:r>
      <w:r w:rsidR="00CA04EB" w:rsidRPr="002D1ED2">
        <w:rPr>
          <w:sz w:val="24"/>
          <w:szCs w:val="24"/>
        </w:rPr>
        <w:t xml:space="preserve"> non subito</w:t>
      </w:r>
      <w:r w:rsidR="00AB794A" w:rsidRPr="002D1ED2">
        <w:rPr>
          <w:sz w:val="24"/>
          <w:szCs w:val="24"/>
        </w:rPr>
        <w:t>,</w:t>
      </w:r>
      <w:r w:rsidR="00CA04EB" w:rsidRPr="002D1ED2">
        <w:rPr>
          <w:sz w:val="24"/>
          <w:szCs w:val="24"/>
        </w:rPr>
        <w:t xml:space="preserve"> dopo</w:t>
      </w:r>
      <w:r w:rsidR="000B5C0E" w:rsidRPr="002D1ED2">
        <w:rPr>
          <w:sz w:val="24"/>
          <w:szCs w:val="24"/>
        </w:rPr>
        <w:t>,</w:t>
      </w:r>
      <w:r w:rsidR="00CA04EB" w:rsidRPr="002D1ED2">
        <w:rPr>
          <w:sz w:val="24"/>
          <w:szCs w:val="24"/>
        </w:rPr>
        <w:t xml:space="preserve"> quando ormai e</w:t>
      </w:r>
      <w:r w:rsidR="00A33EAD" w:rsidRPr="002D1ED2">
        <w:rPr>
          <w:sz w:val="24"/>
          <w:szCs w:val="24"/>
        </w:rPr>
        <w:t>ra chiaro a tutti che era</w:t>
      </w:r>
      <w:r w:rsidR="004D15E5">
        <w:rPr>
          <w:sz w:val="24"/>
          <w:szCs w:val="24"/>
        </w:rPr>
        <w:t>no</w:t>
      </w:r>
      <w:r w:rsidR="00A33EAD" w:rsidRPr="002D1ED2">
        <w:rPr>
          <w:sz w:val="24"/>
          <w:szCs w:val="24"/>
        </w:rPr>
        <w:t xml:space="preserve"> una </w:t>
      </w:r>
      <w:r w:rsidR="004D15E5">
        <w:rPr>
          <w:sz w:val="24"/>
          <w:szCs w:val="24"/>
        </w:rPr>
        <w:t>fregatura</w:t>
      </w:r>
      <w:r w:rsidR="00AB794A" w:rsidRPr="002D1ED2">
        <w:rPr>
          <w:sz w:val="24"/>
          <w:szCs w:val="24"/>
        </w:rPr>
        <w:t xml:space="preserve"> e che senza fatica e sudore non </w:t>
      </w:r>
      <w:r w:rsidR="00A33EAD" w:rsidRPr="002D1ED2">
        <w:rPr>
          <w:sz w:val="24"/>
          <w:szCs w:val="24"/>
        </w:rPr>
        <w:t xml:space="preserve">si </w:t>
      </w:r>
      <w:r w:rsidR="00AB794A" w:rsidRPr="002D1ED2">
        <w:rPr>
          <w:sz w:val="24"/>
          <w:szCs w:val="24"/>
        </w:rPr>
        <w:t>ott</w:t>
      </w:r>
      <w:r w:rsidR="00A33EAD" w:rsidRPr="002D1ED2">
        <w:rPr>
          <w:sz w:val="24"/>
          <w:szCs w:val="24"/>
        </w:rPr>
        <w:t>i</w:t>
      </w:r>
      <w:r w:rsidR="00AB794A" w:rsidRPr="002D1ED2">
        <w:rPr>
          <w:sz w:val="24"/>
          <w:szCs w:val="24"/>
        </w:rPr>
        <w:t>ene niente.</w:t>
      </w:r>
    </w:p>
    <w:p w:rsidR="00554DC2" w:rsidRPr="002D1ED2" w:rsidRDefault="00554DC2" w:rsidP="00BE429E">
      <w:pPr>
        <w:jc w:val="both"/>
        <w:rPr>
          <w:sz w:val="24"/>
          <w:szCs w:val="24"/>
        </w:rPr>
      </w:pPr>
    </w:p>
    <w:p w:rsidR="00554DC2" w:rsidRPr="002D1ED2" w:rsidRDefault="00554DC2" w:rsidP="00554DC2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Ieri</w:t>
      </w:r>
      <w:r w:rsidR="004D15E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mi sono iscritta in palestra.</w:t>
      </w:r>
    </w:p>
    <w:p w:rsidR="0096615B" w:rsidRPr="002D1ED2" w:rsidRDefault="00554DC2" w:rsidP="004D15E5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S</w:t>
      </w:r>
      <w:r w:rsidR="00263797" w:rsidRPr="002D1ED2">
        <w:rPr>
          <w:sz w:val="24"/>
          <w:szCs w:val="24"/>
        </w:rPr>
        <w:t>oprattutto per</w:t>
      </w:r>
      <w:r w:rsidRPr="002D1ED2">
        <w:rPr>
          <w:sz w:val="24"/>
          <w:szCs w:val="24"/>
        </w:rPr>
        <w:t xml:space="preserve"> andare in</w:t>
      </w:r>
      <w:r w:rsidR="00263797" w:rsidRPr="002D1ED2">
        <w:rPr>
          <w:sz w:val="24"/>
          <w:szCs w:val="24"/>
        </w:rPr>
        <w:t xml:space="preserve"> piscina e</w:t>
      </w:r>
      <w:r w:rsidR="00BE429E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 xml:space="preserve">così </w:t>
      </w:r>
      <w:r w:rsidR="00BE429E" w:rsidRPr="002D1ED2">
        <w:rPr>
          <w:sz w:val="24"/>
          <w:szCs w:val="24"/>
        </w:rPr>
        <w:t xml:space="preserve">sono andata a comprare un costume. </w:t>
      </w:r>
      <w:r w:rsidR="00C8198E" w:rsidRPr="002D1ED2">
        <w:rPr>
          <w:sz w:val="24"/>
          <w:szCs w:val="24"/>
        </w:rPr>
        <w:t>Ho scelto</w:t>
      </w:r>
      <w:r w:rsidR="00BE429E" w:rsidRPr="002D1ED2">
        <w:rPr>
          <w:sz w:val="24"/>
          <w:szCs w:val="24"/>
        </w:rPr>
        <w:t xml:space="preserve"> quella cat</w:t>
      </w:r>
      <w:r w:rsidR="00F0418E" w:rsidRPr="002D1ED2">
        <w:rPr>
          <w:sz w:val="24"/>
          <w:szCs w:val="24"/>
        </w:rPr>
        <w:t>ena specializzata per lo sport</w:t>
      </w:r>
      <w:r w:rsidR="00422409" w:rsidRPr="002D1ED2">
        <w:rPr>
          <w:sz w:val="24"/>
          <w:szCs w:val="24"/>
        </w:rPr>
        <w:t xml:space="preserve">, </w:t>
      </w:r>
      <w:r w:rsidR="00BE429E" w:rsidRPr="002D1ED2">
        <w:rPr>
          <w:sz w:val="24"/>
          <w:szCs w:val="24"/>
        </w:rPr>
        <w:t xml:space="preserve">prezzi contenuti, buoni prodotti, ampia scelta, tutto molto </w:t>
      </w:r>
      <w:r w:rsidR="00422409" w:rsidRPr="002D1ED2">
        <w:rPr>
          <w:sz w:val="24"/>
          <w:szCs w:val="24"/>
        </w:rPr>
        <w:t>efficiente</w:t>
      </w:r>
      <w:r w:rsidR="00F0418E" w:rsidRPr="002D1ED2">
        <w:rPr>
          <w:sz w:val="24"/>
          <w:szCs w:val="24"/>
        </w:rPr>
        <w:t>,</w:t>
      </w:r>
      <w:r w:rsidR="00422409" w:rsidRPr="002D1ED2">
        <w:rPr>
          <w:sz w:val="24"/>
          <w:szCs w:val="24"/>
        </w:rPr>
        <w:t xml:space="preserve"> pure troppo. Di che mi lamento?</w:t>
      </w:r>
      <w:r w:rsidR="00BE429E" w:rsidRPr="002D1ED2">
        <w:rPr>
          <w:sz w:val="24"/>
          <w:szCs w:val="24"/>
        </w:rPr>
        <w:t xml:space="preserve"> </w:t>
      </w:r>
      <w:r w:rsidR="00422409" w:rsidRPr="002D1ED2">
        <w:rPr>
          <w:sz w:val="24"/>
          <w:szCs w:val="24"/>
        </w:rPr>
        <w:t xml:space="preserve">Avete visto </w:t>
      </w:r>
      <w:r w:rsidR="00DD1E5F" w:rsidRPr="002D1ED2">
        <w:rPr>
          <w:sz w:val="24"/>
          <w:szCs w:val="24"/>
        </w:rPr>
        <w:t>gli specchi</w:t>
      </w:r>
      <w:r w:rsidR="00BE429E" w:rsidRPr="002D1ED2">
        <w:rPr>
          <w:sz w:val="24"/>
          <w:szCs w:val="24"/>
        </w:rPr>
        <w:t xml:space="preserve"> </w:t>
      </w:r>
      <w:r w:rsidR="00422409" w:rsidRPr="002D1ED2">
        <w:rPr>
          <w:sz w:val="24"/>
          <w:szCs w:val="24"/>
        </w:rPr>
        <w:t>dei camerini di prova?</w:t>
      </w:r>
      <w:r w:rsidR="00BE429E" w:rsidRPr="002D1ED2">
        <w:rPr>
          <w:sz w:val="24"/>
          <w:szCs w:val="24"/>
        </w:rPr>
        <w:t xml:space="preserve"> </w:t>
      </w:r>
      <w:r w:rsidR="00422409" w:rsidRPr="002D1ED2">
        <w:rPr>
          <w:sz w:val="24"/>
          <w:szCs w:val="24"/>
        </w:rPr>
        <w:t>H</w:t>
      </w:r>
      <w:r w:rsidR="00DD1E5F" w:rsidRPr="002D1ED2">
        <w:rPr>
          <w:sz w:val="24"/>
          <w:szCs w:val="24"/>
        </w:rPr>
        <w:t>a</w:t>
      </w:r>
      <w:r w:rsidR="00422409" w:rsidRPr="002D1ED2">
        <w:rPr>
          <w:sz w:val="24"/>
          <w:szCs w:val="24"/>
        </w:rPr>
        <w:t>nno</w:t>
      </w:r>
      <w:r w:rsidR="00DD1E5F" w:rsidRPr="002D1ED2">
        <w:rPr>
          <w:sz w:val="24"/>
          <w:szCs w:val="24"/>
        </w:rPr>
        <w:t xml:space="preserve"> i peggiori specchi di tutti i negozi.</w:t>
      </w:r>
      <w:r w:rsidR="00BE429E" w:rsidRPr="002D1ED2">
        <w:rPr>
          <w:sz w:val="24"/>
          <w:szCs w:val="24"/>
        </w:rPr>
        <w:t xml:space="preserve"> S</w:t>
      </w:r>
      <w:r w:rsidR="00DD1E5F" w:rsidRPr="002D1ED2">
        <w:rPr>
          <w:sz w:val="24"/>
          <w:szCs w:val="24"/>
        </w:rPr>
        <w:t>ono grandi e ci si vede benissimo!</w:t>
      </w:r>
      <w:r w:rsidR="00BE429E" w:rsidRPr="002D1ED2">
        <w:rPr>
          <w:sz w:val="24"/>
          <w:szCs w:val="24"/>
        </w:rPr>
        <w:t xml:space="preserve"> </w:t>
      </w:r>
      <w:r w:rsidR="00B46224" w:rsidRPr="002D1ED2">
        <w:rPr>
          <w:sz w:val="24"/>
          <w:szCs w:val="24"/>
        </w:rPr>
        <w:t>Bene? No</w:t>
      </w:r>
      <w:r w:rsidR="00DD1E5F" w:rsidRPr="002D1ED2">
        <w:rPr>
          <w:sz w:val="24"/>
          <w:szCs w:val="24"/>
        </w:rPr>
        <w:t xml:space="preserve">. Ci si vede troppo bene. Lo so già che ho le cosce grasse e la pancia, ma non è necessario poter contare ogni singolo avvallamento della pelle. Avete notato che in alcuni specchi ci si vede così bene che ti puoi togliere gli occhiali? Devo comprare un costume e non controllare lo stato dei miei nei! </w:t>
      </w:r>
      <w:r w:rsidR="00BE0B99" w:rsidRPr="002D1ED2">
        <w:rPr>
          <w:sz w:val="24"/>
          <w:szCs w:val="24"/>
        </w:rPr>
        <w:t>L</w:t>
      </w:r>
      <w:r w:rsidR="00DD1E5F" w:rsidRPr="002D1ED2">
        <w:rPr>
          <w:sz w:val="24"/>
          <w:szCs w:val="24"/>
        </w:rPr>
        <w:t xml:space="preserve">’ultima volta che ho sorriso e mi sono vista una carie. </w:t>
      </w:r>
    </w:p>
    <w:p w:rsidR="00DD1E5F" w:rsidRPr="002D1ED2" w:rsidRDefault="00DD1E5F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Ho una mia idea di come dovrebbero essere i negozi per noi persone extra. Prima di tutti aggiustare gli specchi. Già, gli specchi. Quelli dei negozi di abbigliamento dovrebbero avere il photos</w:t>
      </w:r>
      <w:r w:rsidR="00FF1D10" w:rsidRPr="002D1ED2">
        <w:rPr>
          <w:sz w:val="24"/>
          <w:szCs w:val="24"/>
        </w:rPr>
        <w:t>hop. Oppure uno specchio distorc</w:t>
      </w:r>
      <w:r w:rsidRPr="002D1ED2">
        <w:rPr>
          <w:sz w:val="24"/>
          <w:szCs w:val="24"/>
        </w:rPr>
        <w:t xml:space="preserve">ente, mi piacerebbe una volta tanto vedermi con una taglia 40. </w:t>
      </w:r>
      <w:r w:rsidR="00C8198E" w:rsidRPr="002D1ED2">
        <w:rPr>
          <w:sz w:val="24"/>
          <w:szCs w:val="24"/>
        </w:rPr>
        <w:t>Ma</w:t>
      </w:r>
      <w:r w:rsidRPr="002D1ED2">
        <w:rPr>
          <w:sz w:val="24"/>
          <w:szCs w:val="24"/>
        </w:rPr>
        <w:t xml:space="preserve"> basterebbe </w:t>
      </w:r>
      <w:r w:rsidR="00C8198E" w:rsidRPr="002D1ED2">
        <w:rPr>
          <w:sz w:val="24"/>
          <w:szCs w:val="24"/>
        </w:rPr>
        <w:t xml:space="preserve">anche </w:t>
      </w:r>
      <w:r w:rsidRPr="002D1ED2">
        <w:rPr>
          <w:sz w:val="24"/>
          <w:szCs w:val="24"/>
        </w:rPr>
        <w:t xml:space="preserve">l’effetto dei film anni cinquanta, vi ricordate i film con </w:t>
      </w:r>
      <w:r w:rsidR="0048700C" w:rsidRPr="002D1ED2">
        <w:rPr>
          <w:sz w:val="24"/>
          <w:szCs w:val="24"/>
        </w:rPr>
        <w:t>Cary Grant,</w:t>
      </w:r>
      <w:r w:rsidRPr="002D1ED2">
        <w:rPr>
          <w:sz w:val="24"/>
          <w:szCs w:val="24"/>
        </w:rPr>
        <w:t xml:space="preserve"> </w:t>
      </w:r>
      <w:hyperlink r:id="rId8" w:history="1">
        <w:r w:rsidRPr="002D1ED2">
          <w:rPr>
            <w:sz w:val="24"/>
            <w:szCs w:val="24"/>
          </w:rPr>
          <w:t>Audrey Hepburn</w:t>
        </w:r>
      </w:hyperlink>
      <w:r w:rsidR="0048700C" w:rsidRPr="002D1ED2">
        <w:rPr>
          <w:sz w:val="24"/>
          <w:szCs w:val="24"/>
        </w:rPr>
        <w:t xml:space="preserve"> o</w:t>
      </w:r>
      <w:r w:rsidR="00FF1D10" w:rsidRPr="002D1ED2">
        <w:rPr>
          <w:sz w:val="24"/>
          <w:szCs w:val="24"/>
        </w:rPr>
        <w:t xml:space="preserve"> Eliz</w:t>
      </w:r>
      <w:r w:rsidRPr="002D1ED2">
        <w:rPr>
          <w:sz w:val="24"/>
          <w:szCs w:val="24"/>
        </w:rPr>
        <w:t>abeth Taylor? Quando inquadra</w:t>
      </w:r>
      <w:r w:rsidR="004D15E5">
        <w:rPr>
          <w:sz w:val="24"/>
          <w:szCs w:val="24"/>
        </w:rPr>
        <w:t>va</w:t>
      </w:r>
      <w:r w:rsidRPr="002D1ED2">
        <w:rPr>
          <w:sz w:val="24"/>
          <w:szCs w:val="24"/>
        </w:rPr>
        <w:t xml:space="preserve">no lui c’era luce piena e tutto era a fuoco, quando inquadravano lei d’un tratto diventava tutto sfumato, le luci </w:t>
      </w:r>
      <w:r w:rsidR="00F0418E" w:rsidRPr="002D1ED2">
        <w:rPr>
          <w:sz w:val="24"/>
          <w:szCs w:val="24"/>
        </w:rPr>
        <w:t>erano</w:t>
      </w:r>
      <w:r w:rsidRPr="002D1ED2">
        <w:rPr>
          <w:sz w:val="24"/>
          <w:szCs w:val="24"/>
        </w:rPr>
        <w:t xml:space="preserve"> soffuse a parte un raggio propizio proprio sugli occhi ad illuminare lo sguardo.</w:t>
      </w:r>
      <w:r w:rsidR="0048700C" w:rsidRPr="002D1ED2">
        <w:rPr>
          <w:sz w:val="24"/>
          <w:szCs w:val="24"/>
        </w:rPr>
        <w:t xml:space="preserve"> Niente taglie in meno</w:t>
      </w:r>
      <w:r w:rsidRPr="002D1ED2">
        <w:rPr>
          <w:sz w:val="24"/>
          <w:szCs w:val="24"/>
        </w:rPr>
        <w:t xml:space="preserve"> ma una luce accomodante. </w:t>
      </w:r>
      <w:r w:rsidR="0048700C" w:rsidRPr="002D1ED2">
        <w:rPr>
          <w:sz w:val="24"/>
          <w:szCs w:val="24"/>
        </w:rPr>
        <w:t>V</w:t>
      </w:r>
      <w:r w:rsidRPr="002D1ED2">
        <w:rPr>
          <w:sz w:val="24"/>
          <w:szCs w:val="24"/>
        </w:rPr>
        <w:t xml:space="preserve">orrei la stessa cosa nei camerini in particolare nei reparto costumi, stesse cosce ma almeno si nasconde la cellulite, stesso doppio mento ma niente occhiaie. </w:t>
      </w:r>
      <w:r w:rsidR="00F0418E" w:rsidRPr="002D1ED2">
        <w:rPr>
          <w:sz w:val="24"/>
          <w:szCs w:val="24"/>
        </w:rPr>
        <w:t>T</w:t>
      </w:r>
      <w:r w:rsidRPr="002D1ED2">
        <w:rPr>
          <w:sz w:val="24"/>
          <w:szCs w:val="24"/>
        </w:rPr>
        <w:t xml:space="preserve">utto risolto con una semplice lampadina </w:t>
      </w:r>
      <w:r w:rsidR="00F0418E" w:rsidRPr="002D1ED2">
        <w:rPr>
          <w:sz w:val="24"/>
          <w:szCs w:val="24"/>
        </w:rPr>
        <w:t>da 5</w:t>
      </w:r>
      <w:r w:rsidRPr="002D1ED2">
        <w:rPr>
          <w:sz w:val="24"/>
          <w:szCs w:val="24"/>
        </w:rPr>
        <w:t xml:space="preserve"> watt.</w:t>
      </w:r>
    </w:p>
    <w:p w:rsidR="003C190F" w:rsidRPr="002D1ED2" w:rsidRDefault="003C190F" w:rsidP="00BE429E">
      <w:pPr>
        <w:jc w:val="both"/>
        <w:rPr>
          <w:sz w:val="24"/>
          <w:szCs w:val="24"/>
        </w:rPr>
      </w:pPr>
    </w:p>
    <w:p w:rsidR="003C190F" w:rsidRPr="002D1ED2" w:rsidRDefault="003C190F" w:rsidP="003C190F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Ieri</w:t>
      </w:r>
      <w:r w:rsidR="004D15E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mi sono iscritta in palestra.</w:t>
      </w:r>
    </w:p>
    <w:p w:rsidR="004D15E5" w:rsidRDefault="003C190F" w:rsidP="004D15E5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lastRenderedPageBreak/>
        <w:t>Ma non ad una palestra qualunque, ad una palestra alla moda. T</w:t>
      </w:r>
      <w:r w:rsidR="00BE0B99" w:rsidRPr="002D1ED2">
        <w:rPr>
          <w:sz w:val="24"/>
          <w:szCs w:val="24"/>
        </w:rPr>
        <w:t xml:space="preserve">remendo. Io, ingenua, pensavo di trovarmi in un luogo per fare esercizio e così di sono presentata con una magliettina bianca ed un pantaloncino fregato al marito, così è un po’ più lunghetto e copre le cosce. Sbagliato, la ginnastica è un pretesto, la vera attività è la critica del look con l’aggravante che ci sono specchi dappertutto e che quindi non c’è via di fuga. </w:t>
      </w:r>
    </w:p>
    <w:p w:rsidR="0048700C" w:rsidRPr="002D1ED2" w:rsidRDefault="00BE0B99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Così</w:t>
      </w:r>
      <w:r w:rsidR="003C190F" w:rsidRPr="002D1ED2">
        <w:rPr>
          <w:sz w:val="24"/>
          <w:szCs w:val="24"/>
        </w:rPr>
        <w:t xml:space="preserve"> mi sono rivol</w:t>
      </w:r>
      <w:r w:rsidRPr="002D1ED2">
        <w:rPr>
          <w:sz w:val="24"/>
          <w:szCs w:val="24"/>
        </w:rPr>
        <w:t>ta a quei nuovi n</w:t>
      </w:r>
      <w:r w:rsidR="004D15E5">
        <w:rPr>
          <w:sz w:val="24"/>
          <w:szCs w:val="24"/>
        </w:rPr>
        <w:t>egozi “curvy” per comprarmi un “o</w:t>
      </w:r>
      <w:r w:rsidRPr="002D1ED2">
        <w:rPr>
          <w:sz w:val="24"/>
          <w:szCs w:val="24"/>
        </w:rPr>
        <w:t>utfit</w:t>
      </w:r>
      <w:r w:rsidR="004D15E5">
        <w:rPr>
          <w:sz w:val="24"/>
          <w:szCs w:val="24"/>
        </w:rPr>
        <w:t>”</w:t>
      </w:r>
      <w:r w:rsidRPr="002D1ED2">
        <w:rPr>
          <w:sz w:val="24"/>
          <w:szCs w:val="24"/>
        </w:rPr>
        <w:t xml:space="preserve"> per la palestra. Ci sono andata con le migliori intenzioni credendo di trovare almeno lì un ambiente adatto a me. Sbagliato. Per la precisione, i vestiti ci sono ma per arrivare a loro devi superare le commesse. Ma come le hanno selezionate? </w:t>
      </w:r>
      <w:r w:rsidR="00DD1E5F" w:rsidRPr="002D1ED2">
        <w:rPr>
          <w:sz w:val="24"/>
          <w:szCs w:val="24"/>
        </w:rPr>
        <w:t>Se</w:t>
      </w:r>
      <w:r w:rsidRPr="002D1ED2">
        <w:rPr>
          <w:sz w:val="24"/>
          <w:szCs w:val="24"/>
        </w:rPr>
        <w:t xml:space="preserve"> io</w:t>
      </w:r>
      <w:r w:rsidR="004D15E5">
        <w:rPr>
          <w:sz w:val="24"/>
          <w:szCs w:val="24"/>
        </w:rPr>
        <w:t xml:space="preserve"> vado nel reparto “c</w:t>
      </w:r>
      <w:r w:rsidR="00DD1E5F" w:rsidRPr="002D1ED2">
        <w:rPr>
          <w:sz w:val="24"/>
          <w:szCs w:val="24"/>
        </w:rPr>
        <w:t>urvy” preten</w:t>
      </w:r>
      <w:r w:rsidR="0048700C" w:rsidRPr="002D1ED2">
        <w:rPr>
          <w:sz w:val="24"/>
          <w:szCs w:val="24"/>
        </w:rPr>
        <w:t>do una commessa adeguata,</w:t>
      </w:r>
      <w:r w:rsidR="00DD1E5F" w:rsidRPr="002D1ED2">
        <w:rPr>
          <w:sz w:val="24"/>
          <w:szCs w:val="24"/>
        </w:rPr>
        <w:t xml:space="preserve"> una commessa con le curve, che se mi spoglio non si giri dall’altra parte o non abbia quell’espressione patetica. Che sappia subito cosa propormi e possa capire i miei dubbi. </w:t>
      </w:r>
      <w:r w:rsidR="0048700C" w:rsidRPr="002D1ED2">
        <w:rPr>
          <w:sz w:val="24"/>
          <w:szCs w:val="24"/>
        </w:rPr>
        <w:t>C</w:t>
      </w:r>
      <w:r w:rsidR="00DD1E5F" w:rsidRPr="002D1ED2">
        <w:rPr>
          <w:sz w:val="24"/>
          <w:szCs w:val="24"/>
        </w:rPr>
        <w:t>ome posso chiedere consiglio ad una ragazzina di vent’anni taglia 40</w:t>
      </w:r>
      <w:r w:rsidR="004D15E5">
        <w:rPr>
          <w:sz w:val="24"/>
          <w:szCs w:val="24"/>
        </w:rPr>
        <w:t>,</w:t>
      </w:r>
      <w:r w:rsidR="00DD1E5F" w:rsidRPr="002D1ED2">
        <w:rPr>
          <w:sz w:val="24"/>
          <w:szCs w:val="24"/>
        </w:rPr>
        <w:t xml:space="preserve"> se mi sta bene un pantalone taglia 52? E come chiedere una ricetta per la braciola ad una vegetariana.</w:t>
      </w:r>
      <w:r w:rsidR="0048700C" w:rsidRPr="002D1ED2">
        <w:rPr>
          <w:sz w:val="24"/>
          <w:szCs w:val="24"/>
        </w:rPr>
        <w:t xml:space="preserve"> </w:t>
      </w:r>
    </w:p>
    <w:p w:rsidR="0048700C" w:rsidRPr="002D1ED2" w:rsidRDefault="0048700C" w:rsidP="00BE429E">
      <w:pPr>
        <w:jc w:val="both"/>
        <w:rPr>
          <w:sz w:val="24"/>
          <w:szCs w:val="24"/>
        </w:rPr>
      </w:pPr>
    </w:p>
    <w:p w:rsidR="0096615B" w:rsidRPr="002D1ED2" w:rsidRDefault="0096615B" w:rsidP="0096615B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Ieri</w:t>
      </w:r>
      <w:r w:rsidR="004D15E5">
        <w:rPr>
          <w:sz w:val="24"/>
          <w:szCs w:val="24"/>
        </w:rPr>
        <w:t>,</w:t>
      </w:r>
      <w:r w:rsidRPr="002D1ED2">
        <w:rPr>
          <w:sz w:val="24"/>
          <w:szCs w:val="24"/>
        </w:rPr>
        <w:t xml:space="preserve"> mi sono iscritta in palestra.</w:t>
      </w:r>
    </w:p>
    <w:p w:rsidR="0096615B" w:rsidRPr="002D1ED2" w:rsidRDefault="004D15E5" w:rsidP="004D15E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ci sono pure andata. </w:t>
      </w:r>
      <w:r w:rsidR="0096615B" w:rsidRPr="002D1ED2">
        <w:rPr>
          <w:sz w:val="24"/>
          <w:szCs w:val="24"/>
        </w:rPr>
        <w:t>Negli spogliatoi le solite chiacchiere tra donne, sapete una cosa? Tutte si lamentano, grasse, magre, alte, basse. Questo dovrebbe consolarmi? Ma per niente</w:t>
      </w:r>
      <w:r w:rsidR="00BE0B99" w:rsidRPr="002D1ED2">
        <w:rPr>
          <w:sz w:val="24"/>
          <w:szCs w:val="24"/>
        </w:rPr>
        <w:t>,</w:t>
      </w:r>
      <w:r w:rsidR="0096615B" w:rsidRPr="002D1ED2">
        <w:rPr>
          <w:sz w:val="24"/>
          <w:szCs w:val="24"/>
        </w:rPr>
        <w:t xml:space="preserve"> mi fa solo arrabbiare di più. Di che ti lamenti tu, vent’anni, pelle perfetta, taglia 40, muscoli scolpiti e neanche un filo di grasso. Di che ti lamenti? Ah</w:t>
      </w:r>
      <w:r>
        <w:rPr>
          <w:sz w:val="24"/>
          <w:szCs w:val="24"/>
        </w:rPr>
        <w:t>!</w:t>
      </w:r>
      <w:r w:rsidR="0096615B" w:rsidRPr="002D1ED2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96615B" w:rsidRPr="002D1ED2">
        <w:rPr>
          <w:sz w:val="24"/>
          <w:szCs w:val="24"/>
        </w:rPr>
        <w:t xml:space="preserve">ei troppo magra? Hai la cellulite? No, quella non è cellulite è l’essenziale strato di sottocute che separa la pelle dai muscoli. Hai la pancia? No, quella protuberanza a destra non è pancia è il fegato, a sinistra </w:t>
      </w:r>
      <w:r w:rsidR="00A0523F" w:rsidRPr="002D1ED2">
        <w:rPr>
          <w:sz w:val="24"/>
          <w:szCs w:val="24"/>
        </w:rPr>
        <w:t>il pancreas, in alt</w:t>
      </w:r>
      <w:r w:rsidR="0096615B" w:rsidRPr="002D1ED2">
        <w:rPr>
          <w:sz w:val="24"/>
          <w:szCs w:val="24"/>
        </w:rPr>
        <w:t xml:space="preserve">o ci dovresti avere uno stomaco, </w:t>
      </w:r>
      <w:r w:rsidR="00BE0B99" w:rsidRPr="002D1ED2">
        <w:rPr>
          <w:sz w:val="24"/>
          <w:szCs w:val="24"/>
        </w:rPr>
        <w:t xml:space="preserve">quello </w:t>
      </w:r>
      <w:r w:rsidR="0096615B" w:rsidRPr="002D1ED2">
        <w:rPr>
          <w:sz w:val="24"/>
          <w:szCs w:val="24"/>
        </w:rPr>
        <w:t>che quando mangi e bevi si</w:t>
      </w:r>
      <w:r w:rsidR="00BE0B99" w:rsidRPr="002D1ED2">
        <w:rPr>
          <w:sz w:val="24"/>
          <w:szCs w:val="24"/>
        </w:rPr>
        <w:t>,</w:t>
      </w:r>
      <w:r w:rsidR="0096615B" w:rsidRPr="002D1ED2">
        <w:rPr>
          <w:sz w:val="24"/>
          <w:szCs w:val="24"/>
        </w:rPr>
        <w:t xml:space="preserve"> </w:t>
      </w:r>
      <w:r w:rsidR="00A0523F" w:rsidRPr="002D1ED2">
        <w:rPr>
          <w:sz w:val="24"/>
          <w:szCs w:val="24"/>
        </w:rPr>
        <w:t xml:space="preserve">esatto, </w:t>
      </w:r>
      <w:r w:rsidR="0096615B" w:rsidRPr="002D1ED2">
        <w:rPr>
          <w:sz w:val="24"/>
          <w:szCs w:val="24"/>
        </w:rPr>
        <w:t>ti si nota</w:t>
      </w:r>
      <w:r w:rsidR="00BE0B99" w:rsidRPr="002D1ED2">
        <w:rPr>
          <w:sz w:val="24"/>
          <w:szCs w:val="24"/>
        </w:rPr>
        <w:t>,</w:t>
      </w:r>
      <w:r w:rsidR="0096615B" w:rsidRPr="002D1ED2">
        <w:rPr>
          <w:sz w:val="24"/>
          <w:szCs w:val="24"/>
        </w:rPr>
        <w:t xml:space="preserve"> ma non è gonfio</w:t>
      </w:r>
      <w:r>
        <w:rPr>
          <w:sz w:val="24"/>
          <w:szCs w:val="24"/>
        </w:rPr>
        <w:t>,</w:t>
      </w:r>
      <w:r w:rsidR="0096615B" w:rsidRPr="002D1ED2">
        <w:rPr>
          <w:sz w:val="24"/>
          <w:szCs w:val="24"/>
        </w:rPr>
        <w:t xml:space="preserve"> semplicemente esiste. In teoria dovresti avere anche qualche metro di intestino tenue ed un magrissimo intestino crasso.</w:t>
      </w:r>
    </w:p>
    <w:p w:rsidR="009C0282" w:rsidRPr="002D1ED2" w:rsidRDefault="0096615B" w:rsidP="00F61EA3">
      <w:pPr>
        <w:spacing w:after="0"/>
        <w:jc w:val="both"/>
        <w:rPr>
          <w:sz w:val="24"/>
          <w:szCs w:val="24"/>
        </w:rPr>
      </w:pPr>
      <w:r w:rsidRPr="002D1ED2">
        <w:rPr>
          <w:sz w:val="24"/>
          <w:szCs w:val="24"/>
        </w:rPr>
        <w:t>Qualcuna ammette di essere magra ed ha il coraggio di lamentarsi delle difficoltà a trovare vestiti che le vadano bene. Davvero? Sei seria?</w:t>
      </w:r>
      <w:r w:rsidR="009C0282" w:rsidRPr="002D1ED2">
        <w:rPr>
          <w:sz w:val="24"/>
          <w:szCs w:val="24"/>
        </w:rPr>
        <w:t xml:space="preserve"> Vuoi </w:t>
      </w:r>
      <w:r w:rsidR="005C133C" w:rsidRPr="002D1ED2">
        <w:rPr>
          <w:sz w:val="24"/>
          <w:szCs w:val="24"/>
        </w:rPr>
        <w:t>paragonare le difficoltà delle donne magre con quelle delle donne f</w:t>
      </w:r>
      <w:r w:rsidR="009C0282" w:rsidRPr="002D1ED2">
        <w:rPr>
          <w:sz w:val="24"/>
          <w:szCs w:val="24"/>
        </w:rPr>
        <w:t xml:space="preserve">ormose? </w:t>
      </w:r>
      <w:r w:rsidR="00DD1E5F" w:rsidRPr="002D1ED2">
        <w:rPr>
          <w:sz w:val="24"/>
          <w:szCs w:val="24"/>
        </w:rPr>
        <w:t xml:space="preserve">Le donne magre sono di un taglia unica, </w:t>
      </w:r>
      <w:r w:rsidR="009C0282" w:rsidRPr="002D1ED2">
        <w:rPr>
          <w:sz w:val="24"/>
          <w:szCs w:val="24"/>
        </w:rPr>
        <w:t>al massimo cambiano i</w:t>
      </w:r>
      <w:r w:rsidR="00DD1E5F" w:rsidRPr="002D1ED2">
        <w:rPr>
          <w:sz w:val="24"/>
          <w:szCs w:val="24"/>
        </w:rPr>
        <w:t xml:space="preserve"> numeri,</w:t>
      </w:r>
      <w:r w:rsidR="009C0282" w:rsidRPr="002D1ED2">
        <w:rPr>
          <w:sz w:val="24"/>
          <w:szCs w:val="24"/>
        </w:rPr>
        <w:t xml:space="preserve"> 38, 40, 42.</w:t>
      </w:r>
      <w:r w:rsidR="00DD1E5F" w:rsidRPr="002D1ED2">
        <w:rPr>
          <w:sz w:val="24"/>
          <w:szCs w:val="24"/>
        </w:rPr>
        <w:t xml:space="preserve"> </w:t>
      </w:r>
      <w:r w:rsidR="009C0282" w:rsidRPr="002D1ED2">
        <w:rPr>
          <w:sz w:val="24"/>
          <w:szCs w:val="24"/>
        </w:rPr>
        <w:t>N</w:t>
      </w:r>
      <w:r w:rsidR="00DD1E5F" w:rsidRPr="002D1ED2">
        <w:rPr>
          <w:sz w:val="24"/>
          <w:szCs w:val="24"/>
        </w:rPr>
        <w:t>oi abbiamo tante sfumature. Facile dire taglia 40, al massimo devi badare all’altezza ma noi donne extr</w:t>
      </w:r>
      <w:r w:rsidR="009C0282" w:rsidRPr="002D1ED2">
        <w:rPr>
          <w:sz w:val="24"/>
          <w:szCs w:val="24"/>
        </w:rPr>
        <w:t xml:space="preserve">a abbiamo molte varianti, non </w:t>
      </w:r>
      <w:r w:rsidR="00DD1E5F" w:rsidRPr="002D1ED2">
        <w:rPr>
          <w:sz w:val="24"/>
          <w:szCs w:val="24"/>
        </w:rPr>
        <w:t>solo la taglia</w:t>
      </w:r>
      <w:r w:rsidR="00F61EA3">
        <w:rPr>
          <w:sz w:val="24"/>
          <w:szCs w:val="24"/>
        </w:rPr>
        <w:t>. O</w:t>
      </w:r>
      <w:r w:rsidR="00DD1E5F" w:rsidRPr="002D1ED2">
        <w:rPr>
          <w:sz w:val="24"/>
          <w:szCs w:val="24"/>
        </w:rPr>
        <w:t>ccorre considerare l’altezza, il fianco, la pancia, il seno, le braccia</w:t>
      </w:r>
      <w:r w:rsidR="00F61EA3">
        <w:rPr>
          <w:sz w:val="24"/>
          <w:szCs w:val="24"/>
        </w:rPr>
        <w:t>…</w:t>
      </w:r>
      <w:r w:rsidR="00DD1E5F" w:rsidRPr="002D1ED2">
        <w:rPr>
          <w:sz w:val="24"/>
          <w:szCs w:val="24"/>
        </w:rPr>
        <w:t xml:space="preserve"> Magari una è in carne</w:t>
      </w:r>
      <w:r w:rsidR="00F61EA3">
        <w:rPr>
          <w:sz w:val="24"/>
          <w:szCs w:val="24"/>
        </w:rPr>
        <w:t>,</w:t>
      </w:r>
      <w:r w:rsidR="00DD1E5F" w:rsidRPr="002D1ED2">
        <w:rPr>
          <w:sz w:val="24"/>
          <w:szCs w:val="24"/>
        </w:rPr>
        <w:t xml:space="preserve"> ma è alta un metro e ottanta, </w:t>
      </w:r>
      <w:r w:rsidR="009C0282" w:rsidRPr="002D1ED2">
        <w:rPr>
          <w:sz w:val="24"/>
          <w:szCs w:val="24"/>
        </w:rPr>
        <w:t>un'altra stessa tagl</w:t>
      </w:r>
      <w:r w:rsidR="00F61EA3">
        <w:rPr>
          <w:sz w:val="24"/>
          <w:szCs w:val="24"/>
        </w:rPr>
        <w:t>ia è alt</w:t>
      </w:r>
      <w:r w:rsidR="009C0282" w:rsidRPr="002D1ED2">
        <w:rPr>
          <w:sz w:val="24"/>
          <w:szCs w:val="24"/>
        </w:rPr>
        <w:t>a un</w:t>
      </w:r>
      <w:r w:rsidR="00F61EA3">
        <w:rPr>
          <w:sz w:val="24"/>
          <w:szCs w:val="24"/>
        </w:rPr>
        <w:t xml:space="preserve"> metro e sessanta;</w:t>
      </w:r>
      <w:r w:rsidR="00DD1E5F" w:rsidRPr="002D1ED2">
        <w:rPr>
          <w:sz w:val="24"/>
          <w:szCs w:val="24"/>
        </w:rPr>
        <w:t xml:space="preserve"> c’è chi è piatta, chi ha una sesta, chi è a peperone, chi a mela</w:t>
      </w:r>
      <w:r w:rsidR="009C0282" w:rsidRPr="002D1ED2">
        <w:rPr>
          <w:sz w:val="24"/>
          <w:szCs w:val="24"/>
        </w:rPr>
        <w:t>, chi a pera</w:t>
      </w:r>
      <w:r w:rsidR="00F61EA3">
        <w:rPr>
          <w:sz w:val="24"/>
          <w:szCs w:val="24"/>
        </w:rPr>
        <w:t>… ed ortaggi vari.</w:t>
      </w:r>
    </w:p>
    <w:p w:rsidR="005C133C" w:rsidRPr="002D1ED2" w:rsidRDefault="009C0282" w:rsidP="00BE429E">
      <w:pPr>
        <w:jc w:val="both"/>
        <w:rPr>
          <w:sz w:val="24"/>
          <w:szCs w:val="24"/>
        </w:rPr>
      </w:pPr>
      <w:r w:rsidRPr="002D1ED2">
        <w:rPr>
          <w:sz w:val="24"/>
          <w:szCs w:val="24"/>
        </w:rPr>
        <w:t>L’unico</w:t>
      </w:r>
      <w:r w:rsidR="005C133C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 xml:space="preserve">problema che hanno le </w:t>
      </w:r>
      <w:r w:rsidR="005C133C" w:rsidRPr="002D1ED2">
        <w:rPr>
          <w:sz w:val="24"/>
          <w:szCs w:val="24"/>
        </w:rPr>
        <w:t>magre nel vestirsi</w:t>
      </w:r>
      <w:r w:rsidRPr="002D1ED2">
        <w:rPr>
          <w:sz w:val="24"/>
          <w:szCs w:val="24"/>
        </w:rPr>
        <w:t xml:space="preserve"> è la pianura padana.</w:t>
      </w:r>
      <w:r w:rsidR="005C133C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Lo ammetto</w:t>
      </w:r>
      <w:r w:rsidR="005C133C" w:rsidRPr="002D1ED2">
        <w:rPr>
          <w:sz w:val="24"/>
          <w:szCs w:val="24"/>
        </w:rPr>
        <w:t xml:space="preserve"> </w:t>
      </w:r>
      <w:r w:rsidRPr="002D1ED2">
        <w:rPr>
          <w:sz w:val="24"/>
          <w:szCs w:val="24"/>
        </w:rPr>
        <w:t>è</w:t>
      </w:r>
      <w:r w:rsidR="005C133C" w:rsidRPr="002D1ED2">
        <w:rPr>
          <w:sz w:val="24"/>
          <w:szCs w:val="24"/>
        </w:rPr>
        <w:t xml:space="preserve"> difficile trovare un vestito col decolté che ti stia bene se non hai </w:t>
      </w:r>
      <w:r w:rsidRPr="002D1ED2">
        <w:rPr>
          <w:sz w:val="24"/>
          <w:szCs w:val="24"/>
        </w:rPr>
        <w:t xml:space="preserve">un </w:t>
      </w:r>
      <w:r w:rsidR="005C133C" w:rsidRPr="002D1ED2">
        <w:rPr>
          <w:sz w:val="24"/>
          <w:szCs w:val="24"/>
        </w:rPr>
        <w:t>decolté</w:t>
      </w:r>
      <w:r w:rsidRPr="002D1ED2">
        <w:rPr>
          <w:sz w:val="24"/>
          <w:szCs w:val="24"/>
        </w:rPr>
        <w:t>…</w:t>
      </w:r>
      <w:r w:rsidR="005C133C" w:rsidRPr="002D1ED2">
        <w:rPr>
          <w:sz w:val="24"/>
          <w:szCs w:val="24"/>
        </w:rPr>
        <w:t xml:space="preserve"> Senti stecchino</w:t>
      </w:r>
      <w:r w:rsidR="00F61EA3">
        <w:rPr>
          <w:sz w:val="24"/>
          <w:szCs w:val="24"/>
        </w:rPr>
        <w:t>,</w:t>
      </w:r>
      <w:r w:rsidR="005C133C" w:rsidRPr="002D1ED2">
        <w:rPr>
          <w:sz w:val="24"/>
          <w:szCs w:val="24"/>
        </w:rPr>
        <w:t xml:space="preserve"> ad aggiungere fai subito ma a togliere? Se non ce le hai basta un reggiseno imbottito ma se ne hai troppe? Mica puoi smontartele. Sarebbe comodo. Per dormire io le smonterei e le metterei sul comodino. Potrei dormire a pancia in giù molto più comodamente. E poi la mattina </w:t>
      </w:r>
      <w:r w:rsidR="00F61EA3">
        <w:rPr>
          <w:sz w:val="24"/>
          <w:szCs w:val="24"/>
        </w:rPr>
        <w:t>clip, clip…</w:t>
      </w:r>
      <w:r w:rsidR="005C133C" w:rsidRPr="002D1ED2">
        <w:rPr>
          <w:sz w:val="24"/>
          <w:szCs w:val="24"/>
        </w:rPr>
        <w:t xml:space="preserve"> due bottoncini e si rimontano. Oggi vado a correre, le lascio a casa. Stasera esco con un tipo nuovo, me le monto. </w:t>
      </w:r>
      <w:r w:rsidRPr="002D1ED2">
        <w:rPr>
          <w:sz w:val="24"/>
          <w:szCs w:val="24"/>
        </w:rPr>
        <w:t>Serata sul divano? Comodino. Naturalmente</w:t>
      </w:r>
      <w:r w:rsidR="005C133C" w:rsidRPr="002D1ED2">
        <w:rPr>
          <w:sz w:val="24"/>
          <w:szCs w:val="24"/>
        </w:rPr>
        <w:t xml:space="preserve"> se vi servono ve le presto.</w:t>
      </w:r>
    </w:p>
    <w:p w:rsidR="00621AFC" w:rsidRDefault="00621AFC" w:rsidP="00BE429E">
      <w:pPr>
        <w:jc w:val="both"/>
        <w:rPr>
          <w:sz w:val="24"/>
          <w:szCs w:val="24"/>
        </w:rPr>
      </w:pPr>
    </w:p>
    <w:p w:rsidR="0057203C" w:rsidRDefault="0057203C" w:rsidP="00BE429E">
      <w:pPr>
        <w:jc w:val="both"/>
        <w:rPr>
          <w:sz w:val="24"/>
          <w:szCs w:val="24"/>
        </w:rPr>
      </w:pPr>
      <w:r>
        <w:rPr>
          <w:sz w:val="24"/>
          <w:szCs w:val="24"/>
        </w:rPr>
        <w:t>Ieri, mi sono iscritta in palestra… chissà se faccio in tempo a chiedere il rimborso.</w:t>
      </w:r>
    </w:p>
    <w:sectPr w:rsidR="0057203C" w:rsidSect="00E45933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469" w:rsidRDefault="00F96469" w:rsidP="00117FFD">
      <w:pPr>
        <w:spacing w:after="0" w:line="240" w:lineRule="auto"/>
      </w:pPr>
      <w:r>
        <w:separator/>
      </w:r>
    </w:p>
  </w:endnote>
  <w:endnote w:type="continuationSeparator" w:id="0">
    <w:p w:rsidR="00F96469" w:rsidRDefault="00F96469" w:rsidP="0011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596258"/>
      <w:docPartObj>
        <w:docPartGallery w:val="Page Numbers (Bottom of Page)"/>
        <w:docPartUnique/>
      </w:docPartObj>
    </w:sdtPr>
    <w:sdtEndPr/>
    <w:sdtContent>
      <w:p w:rsidR="00723BFC" w:rsidRDefault="00723B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A7B">
          <w:rPr>
            <w:noProof/>
          </w:rPr>
          <w:t>1</w:t>
        </w:r>
        <w:r>
          <w:fldChar w:fldCharType="end"/>
        </w:r>
      </w:p>
    </w:sdtContent>
  </w:sdt>
  <w:p w:rsidR="00723BFC" w:rsidRDefault="00723BF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469" w:rsidRDefault="00F96469" w:rsidP="00117FFD">
      <w:pPr>
        <w:spacing w:after="0" w:line="240" w:lineRule="auto"/>
      </w:pPr>
      <w:r>
        <w:separator/>
      </w:r>
    </w:p>
  </w:footnote>
  <w:footnote w:type="continuationSeparator" w:id="0">
    <w:p w:rsidR="00F96469" w:rsidRDefault="00F96469" w:rsidP="00117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E5F"/>
    <w:rsid w:val="0004094C"/>
    <w:rsid w:val="000B4FDB"/>
    <w:rsid w:val="000B5C0E"/>
    <w:rsid w:val="00117FFD"/>
    <w:rsid w:val="00125744"/>
    <w:rsid w:val="00146ECB"/>
    <w:rsid w:val="00175731"/>
    <w:rsid w:val="001814F3"/>
    <w:rsid w:val="001B52B0"/>
    <w:rsid w:val="001B62F6"/>
    <w:rsid w:val="00237F0A"/>
    <w:rsid w:val="00263797"/>
    <w:rsid w:val="00264483"/>
    <w:rsid w:val="0027252A"/>
    <w:rsid w:val="00297266"/>
    <w:rsid w:val="002D1ED2"/>
    <w:rsid w:val="002D6F7F"/>
    <w:rsid w:val="002F25EB"/>
    <w:rsid w:val="003343E2"/>
    <w:rsid w:val="0034244D"/>
    <w:rsid w:val="00342D57"/>
    <w:rsid w:val="003B6AB6"/>
    <w:rsid w:val="003C190F"/>
    <w:rsid w:val="003F637F"/>
    <w:rsid w:val="00422409"/>
    <w:rsid w:val="0047722D"/>
    <w:rsid w:val="0048700C"/>
    <w:rsid w:val="004D15E5"/>
    <w:rsid w:val="00554DC2"/>
    <w:rsid w:val="0057203C"/>
    <w:rsid w:val="005760DD"/>
    <w:rsid w:val="005C133C"/>
    <w:rsid w:val="005E3303"/>
    <w:rsid w:val="006115A7"/>
    <w:rsid w:val="00611B56"/>
    <w:rsid w:val="00621AFC"/>
    <w:rsid w:val="00623E02"/>
    <w:rsid w:val="00634060"/>
    <w:rsid w:val="006850E8"/>
    <w:rsid w:val="006A6CEF"/>
    <w:rsid w:val="006F1EC3"/>
    <w:rsid w:val="00723899"/>
    <w:rsid w:val="00723BFC"/>
    <w:rsid w:val="00732CE6"/>
    <w:rsid w:val="00761DAA"/>
    <w:rsid w:val="00773A75"/>
    <w:rsid w:val="00797681"/>
    <w:rsid w:val="007A0640"/>
    <w:rsid w:val="007D04FE"/>
    <w:rsid w:val="0087310A"/>
    <w:rsid w:val="008F3608"/>
    <w:rsid w:val="0091224F"/>
    <w:rsid w:val="00943D1D"/>
    <w:rsid w:val="0096615B"/>
    <w:rsid w:val="0099177B"/>
    <w:rsid w:val="009B1A4A"/>
    <w:rsid w:val="009B7B78"/>
    <w:rsid w:val="009C0282"/>
    <w:rsid w:val="009D42C3"/>
    <w:rsid w:val="009F4101"/>
    <w:rsid w:val="00A0523F"/>
    <w:rsid w:val="00A07A0B"/>
    <w:rsid w:val="00A23D5F"/>
    <w:rsid w:val="00A33EAD"/>
    <w:rsid w:val="00A412B5"/>
    <w:rsid w:val="00A56B3B"/>
    <w:rsid w:val="00A75BE3"/>
    <w:rsid w:val="00A85205"/>
    <w:rsid w:val="00AB794A"/>
    <w:rsid w:val="00B3561A"/>
    <w:rsid w:val="00B46224"/>
    <w:rsid w:val="00B57A8F"/>
    <w:rsid w:val="00B73CEB"/>
    <w:rsid w:val="00B77FC0"/>
    <w:rsid w:val="00B84758"/>
    <w:rsid w:val="00BA4A7B"/>
    <w:rsid w:val="00BE0B99"/>
    <w:rsid w:val="00BE429E"/>
    <w:rsid w:val="00BE78FE"/>
    <w:rsid w:val="00C15AE6"/>
    <w:rsid w:val="00C51436"/>
    <w:rsid w:val="00C72974"/>
    <w:rsid w:val="00C758B2"/>
    <w:rsid w:val="00C8198E"/>
    <w:rsid w:val="00CA04EB"/>
    <w:rsid w:val="00CA671C"/>
    <w:rsid w:val="00CD57D6"/>
    <w:rsid w:val="00D760FB"/>
    <w:rsid w:val="00DC4B5A"/>
    <w:rsid w:val="00DD049D"/>
    <w:rsid w:val="00DD1E5F"/>
    <w:rsid w:val="00E019AB"/>
    <w:rsid w:val="00E175EF"/>
    <w:rsid w:val="00E33301"/>
    <w:rsid w:val="00E35D1A"/>
    <w:rsid w:val="00E45933"/>
    <w:rsid w:val="00E84544"/>
    <w:rsid w:val="00E952A8"/>
    <w:rsid w:val="00E95717"/>
    <w:rsid w:val="00EA1210"/>
    <w:rsid w:val="00EC6B98"/>
    <w:rsid w:val="00F0418E"/>
    <w:rsid w:val="00F254F3"/>
    <w:rsid w:val="00F61A1C"/>
    <w:rsid w:val="00F61EA3"/>
    <w:rsid w:val="00F96469"/>
    <w:rsid w:val="00FA696E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6B53A-4375-40C5-B8F4-BB2BC17D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1E5F"/>
  </w:style>
  <w:style w:type="paragraph" w:styleId="Titolo1">
    <w:name w:val="heading 1"/>
    <w:basedOn w:val="Normale"/>
    <w:link w:val="Titolo1Carattere"/>
    <w:uiPriority w:val="9"/>
    <w:qFormat/>
    <w:rsid w:val="00DD1E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D1E5F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17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7FFD"/>
  </w:style>
  <w:style w:type="paragraph" w:styleId="Pidipagina">
    <w:name w:val="footer"/>
    <w:basedOn w:val="Normale"/>
    <w:link w:val="PidipaginaCarattere"/>
    <w:uiPriority w:val="99"/>
    <w:unhideWhenUsed/>
    <w:rsid w:val="00117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7FFD"/>
  </w:style>
  <w:style w:type="character" w:styleId="Collegamentoipertestuale">
    <w:name w:val="Hyperlink"/>
    <w:basedOn w:val="Carpredefinitoparagrafo"/>
    <w:uiPriority w:val="99"/>
    <w:unhideWhenUsed/>
    <w:rsid w:val="00BA4A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mtv.it/persona/1214/audrey-hepbur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eruvostefani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38</cp:revision>
  <cp:lastPrinted>2016-06-19T23:08:00Z</cp:lastPrinted>
  <dcterms:created xsi:type="dcterms:W3CDTF">2016-02-02T10:58:00Z</dcterms:created>
  <dcterms:modified xsi:type="dcterms:W3CDTF">2016-09-02T12:22:00Z</dcterms:modified>
</cp:coreProperties>
</file>